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7A" w:rsidRDefault="002510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10CE">
        <w:rPr>
          <w:rFonts w:ascii="Times New Roman" w:hAnsi="Times New Roman" w:cs="Times New Roman"/>
          <w:b/>
          <w:sz w:val="56"/>
          <w:szCs w:val="56"/>
        </w:rPr>
        <w:t>Clyst</w:t>
      </w:r>
      <w:proofErr w:type="spellEnd"/>
      <w:r w:rsidRPr="002510CE">
        <w:rPr>
          <w:rFonts w:ascii="Times New Roman" w:hAnsi="Times New Roman" w:cs="Times New Roman"/>
          <w:b/>
          <w:sz w:val="56"/>
          <w:szCs w:val="56"/>
        </w:rPr>
        <w:t xml:space="preserve"> St George Parish Council</w:t>
      </w:r>
    </w:p>
    <w:p w:rsidR="002510CE" w:rsidRDefault="002510CE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Council</w:t>
      </w:r>
    </w:p>
    <w:p w:rsidR="002510CE" w:rsidRDefault="00A147F4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Cathryn Newbery</w:t>
      </w:r>
    </w:p>
    <w:p w:rsidR="002510CE" w:rsidRDefault="00A147F4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07740531980</w:t>
      </w:r>
    </w:p>
    <w:p w:rsidR="002510CE" w:rsidRDefault="005D7C9A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clyststgeorgeparishcouncil@g</w:t>
      </w:r>
      <w:r w:rsidR="00313AB0">
        <w:rPr>
          <w:rFonts w:ascii="Times New Roman" w:hAnsi="Times New Roman" w:cs="Times New Roman"/>
          <w:sz w:val="24"/>
          <w:szCs w:val="24"/>
        </w:rPr>
        <w:t>oogle</w:t>
      </w:r>
      <w:r>
        <w:rPr>
          <w:rFonts w:ascii="Times New Roman" w:hAnsi="Times New Roman" w:cs="Times New Roman"/>
          <w:sz w:val="24"/>
          <w:szCs w:val="24"/>
        </w:rPr>
        <w:t>mail.com</w:t>
      </w:r>
    </w:p>
    <w:p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CE" w:rsidRDefault="00EC0E7C" w:rsidP="004E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767A">
        <w:rPr>
          <w:rFonts w:ascii="Times New Roman" w:hAnsi="Times New Roman" w:cs="Times New Roman"/>
          <w:sz w:val="24"/>
          <w:szCs w:val="24"/>
        </w:rPr>
        <w:t xml:space="preserve"> May 2017</w:t>
      </w:r>
    </w:p>
    <w:p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CE" w:rsidRPr="00C85697" w:rsidRDefault="002510CE" w:rsidP="00251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F373F">
        <w:rPr>
          <w:rFonts w:ascii="Times New Roman" w:hAnsi="Times New Roman" w:cs="Times New Roman"/>
          <w:sz w:val="24"/>
          <w:szCs w:val="24"/>
        </w:rPr>
        <w:t xml:space="preserve">Annual General </w:t>
      </w:r>
      <w:r>
        <w:rPr>
          <w:rFonts w:ascii="Times New Roman" w:hAnsi="Times New Roman" w:cs="Times New Roman"/>
          <w:sz w:val="24"/>
          <w:szCs w:val="24"/>
        </w:rPr>
        <w:t xml:space="preserve">meeting of the Parish Council will take place on 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>Wednesday, 1</w:t>
      </w:r>
      <w:r w:rsidR="00191C1E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A147F4" w:rsidRPr="00A147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A147F4">
        <w:rPr>
          <w:rFonts w:ascii="Times New Roman" w:hAnsi="Times New Roman" w:cs="Times New Roman"/>
          <w:sz w:val="24"/>
          <w:szCs w:val="24"/>
        </w:rPr>
        <w:t xml:space="preserve"> 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>201</w:t>
      </w:r>
      <w:r w:rsidR="0066767A">
        <w:rPr>
          <w:rFonts w:ascii="Times New Roman" w:hAnsi="Times New Roman" w:cs="Times New Roman"/>
          <w:b/>
          <w:sz w:val="24"/>
          <w:szCs w:val="24"/>
        </w:rPr>
        <w:t>7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 xml:space="preserve"> in the Village Hall </w:t>
      </w:r>
      <w:r w:rsidR="0066767A">
        <w:rPr>
          <w:rFonts w:ascii="Times New Roman" w:hAnsi="Times New Roman" w:cs="Times New Roman"/>
          <w:b/>
          <w:sz w:val="24"/>
          <w:szCs w:val="24"/>
        </w:rPr>
        <w:t>at 8p</w:t>
      </w:r>
      <w:r w:rsidR="00A147F4" w:rsidRPr="00A147F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The agenda for the meeting will be as follows:-</w:t>
      </w:r>
    </w:p>
    <w:p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9D0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Apologies for absence</w:t>
      </w:r>
    </w:p>
    <w:p w:rsidR="0021383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r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66767A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inutes of previous AGM (2016</w:t>
      </w:r>
      <w:r w:rsidR="00213839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4339D0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Clerk to invite nominations for council Chairman and elected Chairman to sign his</w:t>
      </w:r>
      <w:r w:rsidR="00EC0AA3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/her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</w:t>
      </w:r>
    </w:p>
    <w:p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Acceptance.</w:t>
      </w:r>
    </w:p>
    <w:p w:rsid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Chairman to invite nominations for Council Vice Chairman, Vice Chairman to sign</w:t>
      </w:r>
      <w:r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his/her</w:t>
      </w:r>
    </w:p>
    <w:p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Acceptance.</w:t>
      </w:r>
    </w:p>
    <w:p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r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Darren Baker as our Lead in Planning.</w:t>
      </w:r>
    </w:p>
    <w:p w:rsidR="004339D0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Village Hall representative</w:t>
      </w:r>
    </w:p>
    <w:p w:rsidR="004339D0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Friends of the Church representative</w:t>
      </w:r>
    </w:p>
    <w:p w:rsidR="004339D0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8.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Nancy Potter Trust representative</w:t>
      </w:r>
    </w:p>
    <w:p w:rsidR="004339D0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9. A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ppointment of Parish Paths representative (P3) Appointment to be confirmed to DCC </w:t>
      </w:r>
    </w:p>
    <w:p w:rsidR="002304F9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Rights of Way Team.</w:t>
      </w:r>
    </w:p>
    <w:p w:rsidR="004339D0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10.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Appointment of representative at </w:t>
      </w:r>
      <w:proofErr w:type="spellStart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Crealy</w:t>
      </w:r>
      <w:proofErr w:type="spellEnd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Park liaison meetings</w:t>
      </w:r>
      <w:r w:rsidR="00EC0E7C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(notify </w:t>
      </w:r>
      <w:proofErr w:type="spellStart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Crealy</w:t>
      </w:r>
      <w:proofErr w:type="spellEnd"/>
      <w:r w:rsidR="004339D0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EC0E7C" w:rsidRPr="002304F9" w:rsidRDefault="002304F9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11.</w:t>
      </w:r>
      <w:r w:rsidR="00EC0E7C" w:rsidRPr="002304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Appointment of representative of Lady Seward School.</w:t>
      </w:r>
    </w:p>
    <w:p w:rsidR="0055542C" w:rsidRDefault="0055542C" w:rsidP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39D0" w:rsidRDefault="004339D0" w:rsidP="004339D0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04F9" w:rsidRDefault="002304F9">
      <w:pPr>
        <w:tabs>
          <w:tab w:val="left" w:pos="142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304F9" w:rsidSect="002510C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716"/>
    <w:multiLevelType w:val="hybridMultilevel"/>
    <w:tmpl w:val="08CCFEF0"/>
    <w:lvl w:ilvl="0" w:tplc="F6A018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F5365"/>
    <w:multiLevelType w:val="hybridMultilevel"/>
    <w:tmpl w:val="20187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7030"/>
    <w:multiLevelType w:val="hybridMultilevel"/>
    <w:tmpl w:val="E04ECB6E"/>
    <w:lvl w:ilvl="0" w:tplc="68002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E5A66"/>
    <w:multiLevelType w:val="hybridMultilevel"/>
    <w:tmpl w:val="EE34D4A4"/>
    <w:lvl w:ilvl="0" w:tplc="EDDE1C6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F08FB"/>
    <w:multiLevelType w:val="hybridMultilevel"/>
    <w:tmpl w:val="3AC4F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A44F2"/>
    <w:multiLevelType w:val="hybridMultilevel"/>
    <w:tmpl w:val="63AADE34"/>
    <w:lvl w:ilvl="0" w:tplc="96FC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64DF5"/>
    <w:multiLevelType w:val="hybridMultilevel"/>
    <w:tmpl w:val="3D647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C3444"/>
    <w:multiLevelType w:val="hybridMultilevel"/>
    <w:tmpl w:val="DDFA5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41084"/>
    <w:multiLevelType w:val="hybridMultilevel"/>
    <w:tmpl w:val="43F68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10CE"/>
    <w:rsid w:val="00040932"/>
    <w:rsid w:val="000603FF"/>
    <w:rsid w:val="000A178C"/>
    <w:rsid w:val="000D23D9"/>
    <w:rsid w:val="000E7456"/>
    <w:rsid w:val="000E7F61"/>
    <w:rsid w:val="00123FC0"/>
    <w:rsid w:val="00160251"/>
    <w:rsid w:val="00191C1E"/>
    <w:rsid w:val="00213839"/>
    <w:rsid w:val="002304F9"/>
    <w:rsid w:val="002510CE"/>
    <w:rsid w:val="00265C2A"/>
    <w:rsid w:val="002A24C0"/>
    <w:rsid w:val="002A5E92"/>
    <w:rsid w:val="002B305C"/>
    <w:rsid w:val="002C1ADB"/>
    <w:rsid w:val="002D304F"/>
    <w:rsid w:val="002E135A"/>
    <w:rsid w:val="003035D7"/>
    <w:rsid w:val="00313AB0"/>
    <w:rsid w:val="003314A6"/>
    <w:rsid w:val="00380D90"/>
    <w:rsid w:val="0039576B"/>
    <w:rsid w:val="003D3E64"/>
    <w:rsid w:val="003F1E58"/>
    <w:rsid w:val="00416DA0"/>
    <w:rsid w:val="00432AA3"/>
    <w:rsid w:val="004339D0"/>
    <w:rsid w:val="004657E0"/>
    <w:rsid w:val="00483071"/>
    <w:rsid w:val="0049254A"/>
    <w:rsid w:val="004C2622"/>
    <w:rsid w:val="004E65C8"/>
    <w:rsid w:val="00527645"/>
    <w:rsid w:val="0053545D"/>
    <w:rsid w:val="0055542C"/>
    <w:rsid w:val="00570188"/>
    <w:rsid w:val="005D7C9A"/>
    <w:rsid w:val="00620237"/>
    <w:rsid w:val="006617FA"/>
    <w:rsid w:val="0066767A"/>
    <w:rsid w:val="00684071"/>
    <w:rsid w:val="006873A6"/>
    <w:rsid w:val="00701E7A"/>
    <w:rsid w:val="00704A9C"/>
    <w:rsid w:val="00720920"/>
    <w:rsid w:val="00720A51"/>
    <w:rsid w:val="00723F61"/>
    <w:rsid w:val="007438C0"/>
    <w:rsid w:val="007B2259"/>
    <w:rsid w:val="007B2EC1"/>
    <w:rsid w:val="007D740A"/>
    <w:rsid w:val="008172B1"/>
    <w:rsid w:val="008862CA"/>
    <w:rsid w:val="00886E61"/>
    <w:rsid w:val="008E3B36"/>
    <w:rsid w:val="0096478B"/>
    <w:rsid w:val="009A46AC"/>
    <w:rsid w:val="009C35A2"/>
    <w:rsid w:val="009C5A9B"/>
    <w:rsid w:val="009E6BBA"/>
    <w:rsid w:val="009F373F"/>
    <w:rsid w:val="00A147F4"/>
    <w:rsid w:val="00A46560"/>
    <w:rsid w:val="00A82F9E"/>
    <w:rsid w:val="00AB53AC"/>
    <w:rsid w:val="00AC1392"/>
    <w:rsid w:val="00B23C34"/>
    <w:rsid w:val="00B33551"/>
    <w:rsid w:val="00B44212"/>
    <w:rsid w:val="00BB3FD0"/>
    <w:rsid w:val="00BD4335"/>
    <w:rsid w:val="00C152DC"/>
    <w:rsid w:val="00C4380F"/>
    <w:rsid w:val="00C45928"/>
    <w:rsid w:val="00C8077C"/>
    <w:rsid w:val="00C85697"/>
    <w:rsid w:val="00CB252E"/>
    <w:rsid w:val="00CD68CB"/>
    <w:rsid w:val="00D06AE3"/>
    <w:rsid w:val="00D94DE6"/>
    <w:rsid w:val="00DA5A1E"/>
    <w:rsid w:val="00DD51CF"/>
    <w:rsid w:val="00E36905"/>
    <w:rsid w:val="00E4561A"/>
    <w:rsid w:val="00E55AFE"/>
    <w:rsid w:val="00E80C52"/>
    <w:rsid w:val="00E82B6B"/>
    <w:rsid w:val="00E834A5"/>
    <w:rsid w:val="00E92EF7"/>
    <w:rsid w:val="00E95A3B"/>
    <w:rsid w:val="00EA7FF8"/>
    <w:rsid w:val="00EB27AE"/>
    <w:rsid w:val="00EC0AA3"/>
    <w:rsid w:val="00EC0E7C"/>
    <w:rsid w:val="00EE0DEA"/>
    <w:rsid w:val="00EE7B17"/>
    <w:rsid w:val="00E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C613"/>
  <w15:docId w15:val="{A2372C9D-9841-47C5-8767-615EE7FD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gibbonse</dc:creator>
  <cp:lastModifiedBy>Cathryn Newbery</cp:lastModifiedBy>
  <cp:revision>2</cp:revision>
  <cp:lastPrinted>2017-05-03T10:25:00Z</cp:lastPrinted>
  <dcterms:created xsi:type="dcterms:W3CDTF">2017-05-04T19:40:00Z</dcterms:created>
  <dcterms:modified xsi:type="dcterms:W3CDTF">2017-05-04T19:40:00Z</dcterms:modified>
</cp:coreProperties>
</file>