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1904864C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07740531980</w:t>
      </w:r>
    </w:p>
    <w:p w14:paraId="5DA0DA5D" w14:textId="08CB6AFF" w:rsidR="000307AC" w:rsidRPr="00FA2D33" w:rsidRDefault="00BD235F" w:rsidP="000307AC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6 November 2019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038E82A8" w14:textId="5927F460" w:rsidR="00F7277D" w:rsidRPr="00D609A8" w:rsidRDefault="000307AC" w:rsidP="00F7277D">
      <w:pPr>
        <w:rPr>
          <w:sz w:val="24"/>
          <w:szCs w:val="24"/>
        </w:rPr>
      </w:pPr>
      <w:r w:rsidRPr="00D609A8">
        <w:rPr>
          <w:sz w:val="24"/>
          <w:szCs w:val="24"/>
        </w:rPr>
        <w:t>You are all summoned to attend a meeting of the Clyst St George Parish Council on</w:t>
      </w:r>
      <w:r w:rsidRPr="00D609A8">
        <w:rPr>
          <w:b/>
          <w:sz w:val="24"/>
          <w:szCs w:val="24"/>
        </w:rPr>
        <w:t xml:space="preserve"> Wednesday, </w:t>
      </w:r>
      <w:r w:rsidR="00BD235F" w:rsidRPr="00D609A8">
        <w:rPr>
          <w:b/>
          <w:sz w:val="24"/>
          <w:szCs w:val="24"/>
        </w:rPr>
        <w:t>13 Novem</w:t>
      </w:r>
      <w:r w:rsidR="003015F6" w:rsidRPr="00D609A8">
        <w:rPr>
          <w:b/>
          <w:sz w:val="24"/>
          <w:szCs w:val="24"/>
        </w:rPr>
        <w:t>ber</w:t>
      </w:r>
      <w:r w:rsidRPr="00D609A8">
        <w:rPr>
          <w:b/>
          <w:sz w:val="24"/>
          <w:szCs w:val="24"/>
        </w:rPr>
        <w:t xml:space="preserve"> 2019 </w:t>
      </w:r>
      <w:r w:rsidR="003015F6" w:rsidRPr="00D609A8">
        <w:rPr>
          <w:b/>
          <w:sz w:val="24"/>
          <w:szCs w:val="24"/>
        </w:rPr>
        <w:t xml:space="preserve">at 7.30pm </w:t>
      </w:r>
      <w:r w:rsidRPr="00D609A8">
        <w:rPr>
          <w:sz w:val="24"/>
          <w:szCs w:val="24"/>
        </w:rPr>
        <w:t>at the Village Hall</w:t>
      </w:r>
      <w:r w:rsidR="0080745B" w:rsidRPr="00D609A8">
        <w:rPr>
          <w:sz w:val="24"/>
          <w:szCs w:val="24"/>
        </w:rPr>
        <w:t>. The business to be transacted is set out below. Members of the Public are cordially invited to attend and to speak in the Open Session.</w:t>
      </w:r>
    </w:p>
    <w:p w14:paraId="173A10CE" w14:textId="77777777" w:rsidR="00F7277D" w:rsidRPr="00D609A8" w:rsidRDefault="00F7277D" w:rsidP="00F7277D">
      <w:pPr>
        <w:rPr>
          <w:sz w:val="24"/>
          <w:szCs w:val="24"/>
        </w:rPr>
      </w:pPr>
    </w:p>
    <w:p w14:paraId="6F29213B" w14:textId="14AABF62" w:rsidR="00A77C36" w:rsidRPr="00D609A8" w:rsidRDefault="00F7277D" w:rsidP="000307AC">
      <w:pPr>
        <w:jc w:val="both"/>
        <w:rPr>
          <w:b/>
          <w:bCs/>
          <w:sz w:val="24"/>
          <w:szCs w:val="24"/>
        </w:rPr>
      </w:pPr>
      <w:r w:rsidRPr="00D609A8">
        <w:rPr>
          <w:b/>
          <w:bCs/>
          <w:sz w:val="24"/>
          <w:szCs w:val="24"/>
        </w:rPr>
        <w:t xml:space="preserve">      </w:t>
      </w:r>
    </w:p>
    <w:p w14:paraId="669B35B1" w14:textId="6CD6E2CF" w:rsidR="000307AC" w:rsidRPr="00D609A8" w:rsidRDefault="00A77C36" w:rsidP="000307AC">
      <w:pPr>
        <w:jc w:val="both"/>
        <w:rPr>
          <w:color w:val="FF0000"/>
          <w:sz w:val="24"/>
          <w:szCs w:val="24"/>
        </w:rPr>
      </w:pPr>
      <w:r w:rsidRPr="00D609A8">
        <w:rPr>
          <w:sz w:val="24"/>
          <w:szCs w:val="24"/>
        </w:rPr>
        <w:t xml:space="preserve">              1.   </w:t>
      </w:r>
      <w:r w:rsidR="000307AC" w:rsidRPr="00D609A8">
        <w:rPr>
          <w:sz w:val="24"/>
          <w:szCs w:val="24"/>
        </w:rPr>
        <w:t>Apologies for absence.</w:t>
      </w:r>
      <w:r w:rsidR="00F75AFE" w:rsidRPr="00D609A8">
        <w:rPr>
          <w:sz w:val="24"/>
          <w:szCs w:val="24"/>
        </w:rPr>
        <w:t xml:space="preserve"> </w:t>
      </w:r>
    </w:p>
    <w:p w14:paraId="6B67A376" w14:textId="54642329" w:rsidR="000307AC" w:rsidRPr="00D609A8" w:rsidRDefault="000307AC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2</w:t>
      </w:r>
      <w:r w:rsidRPr="00D609A8">
        <w:rPr>
          <w:sz w:val="24"/>
          <w:szCs w:val="24"/>
        </w:rPr>
        <w:t xml:space="preserve">.   Approval of Minutes of Meeting </w:t>
      </w:r>
    </w:p>
    <w:p w14:paraId="01F6CFBF" w14:textId="13309CD4" w:rsidR="000307AC" w:rsidRPr="00D609A8" w:rsidRDefault="00341853" w:rsidP="002A0B0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3</w:t>
      </w:r>
      <w:r w:rsidR="000307AC" w:rsidRPr="00D609A8">
        <w:rPr>
          <w:sz w:val="24"/>
          <w:szCs w:val="24"/>
        </w:rPr>
        <w:t>.   Declarations of interest.</w:t>
      </w:r>
    </w:p>
    <w:p w14:paraId="748C78D2" w14:textId="514CF3A3" w:rsidR="000307AC" w:rsidRPr="00D609A8" w:rsidRDefault="00A77C36" w:rsidP="000307AC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4</w:t>
      </w:r>
      <w:r w:rsidR="000307AC" w:rsidRPr="00D609A8">
        <w:rPr>
          <w:sz w:val="24"/>
          <w:szCs w:val="24"/>
        </w:rPr>
        <w:t xml:space="preserve">.   Open Forum 15 minutes. Please submit </w:t>
      </w:r>
      <w:r w:rsidR="0097611F" w:rsidRPr="00D609A8">
        <w:rPr>
          <w:sz w:val="24"/>
          <w:szCs w:val="24"/>
        </w:rPr>
        <w:t>qu</w:t>
      </w:r>
      <w:r w:rsidR="000307AC" w:rsidRPr="00D609A8">
        <w:rPr>
          <w:sz w:val="24"/>
          <w:szCs w:val="24"/>
        </w:rPr>
        <w:t>estions to Clerk 24 hours in advance.</w:t>
      </w:r>
    </w:p>
    <w:p w14:paraId="4C041776" w14:textId="3378436E" w:rsidR="000307AC" w:rsidRPr="00D609A8" w:rsidRDefault="00A77C36" w:rsidP="000307AC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5</w:t>
      </w:r>
      <w:r w:rsidR="000307AC" w:rsidRPr="00D609A8">
        <w:rPr>
          <w:sz w:val="24"/>
          <w:szCs w:val="24"/>
        </w:rPr>
        <w:t xml:space="preserve">. </w:t>
      </w:r>
      <w:r w:rsidR="000F4251" w:rsidRPr="00D609A8">
        <w:rPr>
          <w:sz w:val="24"/>
          <w:szCs w:val="24"/>
        </w:rPr>
        <w:t xml:space="preserve"> </w:t>
      </w:r>
      <w:r w:rsidR="000307AC" w:rsidRPr="00D609A8">
        <w:rPr>
          <w:sz w:val="24"/>
          <w:szCs w:val="24"/>
        </w:rPr>
        <w:t xml:space="preserve"> County Councillors’ Reports followed by District Councillor’s Report </w:t>
      </w:r>
    </w:p>
    <w:p w14:paraId="645DA854" w14:textId="77777777" w:rsidR="00953B63" w:rsidRPr="00D609A8" w:rsidRDefault="000307AC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</w:t>
      </w:r>
      <w:r w:rsidR="00A77C36" w:rsidRPr="00D609A8">
        <w:rPr>
          <w:sz w:val="24"/>
          <w:szCs w:val="24"/>
        </w:rPr>
        <w:t>6</w:t>
      </w:r>
      <w:r w:rsidRPr="00D609A8">
        <w:rPr>
          <w:sz w:val="24"/>
          <w:szCs w:val="24"/>
        </w:rPr>
        <w:t>.  Correspondence – Clerk to report.</w:t>
      </w:r>
    </w:p>
    <w:p w14:paraId="5E6E873E" w14:textId="74E17720" w:rsidR="000307AC" w:rsidRPr="00D609A8" w:rsidRDefault="00953B63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</w:t>
      </w:r>
      <w:r w:rsidR="00A77C36" w:rsidRPr="00D609A8">
        <w:rPr>
          <w:color w:val="000000" w:themeColor="text1"/>
          <w:sz w:val="24"/>
          <w:szCs w:val="24"/>
        </w:rPr>
        <w:t>7</w:t>
      </w:r>
      <w:r w:rsidR="000307AC" w:rsidRPr="00D609A8">
        <w:rPr>
          <w:color w:val="000000" w:themeColor="text1"/>
          <w:sz w:val="24"/>
          <w:szCs w:val="24"/>
        </w:rPr>
        <w:t xml:space="preserve">.  </w:t>
      </w:r>
      <w:r w:rsidR="000307AC" w:rsidRPr="00D609A8">
        <w:rPr>
          <w:sz w:val="24"/>
          <w:szCs w:val="24"/>
        </w:rPr>
        <w:t xml:space="preserve">Finance – Clerk to Report </w:t>
      </w:r>
    </w:p>
    <w:p w14:paraId="08A4052F" w14:textId="0D5573F7" w:rsidR="0060338D" w:rsidRPr="00D609A8" w:rsidRDefault="0060338D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8.   Clarification of Grant requested by Lady Seaward’s School</w:t>
      </w:r>
    </w:p>
    <w:p w14:paraId="224E8720" w14:textId="64DAA5BE" w:rsidR="0060338D" w:rsidRPr="00D609A8" w:rsidRDefault="0060338D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9.   New Website </w:t>
      </w:r>
    </w:p>
    <w:p w14:paraId="0E3E047C" w14:textId="5246820B" w:rsidR="002B579E" w:rsidRPr="00D609A8" w:rsidRDefault="000307AC" w:rsidP="000307AC">
      <w:pPr>
        <w:jc w:val="both"/>
        <w:rPr>
          <w:sz w:val="24"/>
          <w:szCs w:val="24"/>
        </w:rPr>
      </w:pPr>
      <w:r w:rsidRPr="00D609A8">
        <w:rPr>
          <w:color w:val="FF0000"/>
          <w:sz w:val="24"/>
          <w:szCs w:val="24"/>
        </w:rPr>
        <w:t xml:space="preserve">             </w:t>
      </w:r>
      <w:r w:rsidR="0060338D" w:rsidRPr="00D609A8">
        <w:rPr>
          <w:sz w:val="24"/>
          <w:szCs w:val="24"/>
        </w:rPr>
        <w:t>10</w:t>
      </w:r>
      <w:r w:rsidR="00D01544" w:rsidRPr="00D609A8">
        <w:rPr>
          <w:sz w:val="24"/>
          <w:szCs w:val="24"/>
        </w:rPr>
        <w:t xml:space="preserve">.  </w:t>
      </w:r>
      <w:r w:rsidR="0097611F" w:rsidRPr="00D609A8">
        <w:rPr>
          <w:sz w:val="24"/>
          <w:szCs w:val="24"/>
        </w:rPr>
        <w:t xml:space="preserve">Update on the Transfer of Land – Cllr Manser/Cllr Baker </w:t>
      </w:r>
      <w:r w:rsidR="003015F6" w:rsidRPr="00D609A8">
        <w:rPr>
          <w:sz w:val="24"/>
          <w:szCs w:val="24"/>
        </w:rPr>
        <w:t>to report</w:t>
      </w:r>
      <w:r w:rsidR="0060338D" w:rsidRPr="00D609A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73AB2048" w14:textId="1BAE150E" w:rsidR="003015F6" w:rsidRPr="00D609A8" w:rsidRDefault="00881C8E" w:rsidP="000307AC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             </w:t>
      </w:r>
      <w:r w:rsidR="007A7253" w:rsidRPr="00D609A8">
        <w:rPr>
          <w:rFonts w:ascii="Calibri" w:hAnsi="Calibri" w:cs="Calibri"/>
          <w:sz w:val="24"/>
          <w:szCs w:val="24"/>
          <w:shd w:val="clear" w:color="auto" w:fill="FFFFFF"/>
        </w:rPr>
        <w:t>11</w:t>
      </w:r>
      <w:r w:rsidR="0060338D"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7A7253" w:rsidRPr="00D609A8">
        <w:rPr>
          <w:rFonts w:ascii="Calibri" w:hAnsi="Calibri" w:cs="Calibri"/>
          <w:sz w:val="24"/>
          <w:szCs w:val="24"/>
          <w:shd w:val="clear" w:color="auto" w:fill="FFFFFF"/>
        </w:rPr>
        <w:t>Tree Planting</w:t>
      </w:r>
      <w:r w:rsidR="00134A76"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– </w:t>
      </w:r>
      <w:r w:rsidR="0060338D" w:rsidRPr="00D609A8">
        <w:rPr>
          <w:rFonts w:ascii="Calibri" w:hAnsi="Calibri" w:cs="Calibri"/>
          <w:sz w:val="24"/>
          <w:szCs w:val="24"/>
          <w:shd w:val="clear" w:color="auto" w:fill="FFFFFF"/>
        </w:rPr>
        <w:t>update by Cllr Manser</w:t>
      </w:r>
    </w:p>
    <w:p w14:paraId="66790CEB" w14:textId="1B7CBEBD" w:rsidR="0060338D" w:rsidRPr="00D609A8" w:rsidRDefault="000F08BE" w:rsidP="000307AC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             12.</w:t>
      </w:r>
      <w:r w:rsidR="0060338D"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  Hedges and Ditches</w:t>
      </w:r>
      <w:r w:rsidR="00265440"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7A7253"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update by Cllr </w:t>
      </w:r>
      <w:proofErr w:type="spellStart"/>
      <w:r w:rsidR="007A7253" w:rsidRPr="00D609A8">
        <w:rPr>
          <w:rFonts w:ascii="Calibri" w:hAnsi="Calibri" w:cs="Calibri"/>
          <w:sz w:val="24"/>
          <w:szCs w:val="24"/>
          <w:shd w:val="clear" w:color="auto" w:fill="FFFFFF"/>
        </w:rPr>
        <w:t>Manser</w:t>
      </w:r>
      <w:proofErr w:type="spellEnd"/>
      <w:r w:rsidR="007A7253" w:rsidRPr="00D609A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30A7521A" w14:textId="4FB5B961" w:rsidR="000307AC" w:rsidRPr="00D609A8" w:rsidRDefault="005D02CF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</w:t>
      </w:r>
      <w:r w:rsidR="00D01544" w:rsidRPr="00D609A8">
        <w:rPr>
          <w:sz w:val="24"/>
          <w:szCs w:val="24"/>
        </w:rPr>
        <w:tab/>
      </w:r>
      <w:r w:rsidR="000F4251" w:rsidRPr="00D609A8">
        <w:rPr>
          <w:sz w:val="24"/>
          <w:szCs w:val="24"/>
        </w:rPr>
        <w:t>1</w:t>
      </w:r>
      <w:r w:rsidR="000F08BE" w:rsidRPr="00D609A8">
        <w:rPr>
          <w:sz w:val="24"/>
          <w:szCs w:val="24"/>
        </w:rPr>
        <w:t>3</w:t>
      </w:r>
      <w:r w:rsidR="000F4251" w:rsidRPr="00D609A8">
        <w:rPr>
          <w:sz w:val="24"/>
          <w:szCs w:val="24"/>
        </w:rPr>
        <w:t>.</w:t>
      </w:r>
      <w:r w:rsidR="000307AC" w:rsidRPr="00D609A8">
        <w:rPr>
          <w:sz w:val="24"/>
          <w:szCs w:val="24"/>
        </w:rPr>
        <w:t xml:space="preserve">  Planning</w:t>
      </w:r>
      <w:r w:rsidR="00D01544" w:rsidRPr="00D609A8">
        <w:rPr>
          <w:sz w:val="24"/>
          <w:szCs w:val="24"/>
        </w:rPr>
        <w:t>.</w:t>
      </w:r>
      <w:r w:rsidR="000307AC" w:rsidRPr="00D609A8">
        <w:rPr>
          <w:sz w:val="24"/>
          <w:szCs w:val="24"/>
        </w:rPr>
        <w:t xml:space="preserve"> </w:t>
      </w:r>
    </w:p>
    <w:p w14:paraId="1E056B2A" w14:textId="4AD2AA9E" w:rsidR="000307AC" w:rsidRPr="00D609A8" w:rsidRDefault="000307AC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1</w:t>
      </w:r>
      <w:r w:rsidR="000F08BE" w:rsidRPr="00D609A8">
        <w:rPr>
          <w:sz w:val="24"/>
          <w:szCs w:val="24"/>
        </w:rPr>
        <w:t>4</w:t>
      </w:r>
      <w:r w:rsidRPr="00D609A8">
        <w:rPr>
          <w:sz w:val="24"/>
          <w:szCs w:val="24"/>
        </w:rPr>
        <w:t xml:space="preserve">.  Councillors’ Reports </w:t>
      </w:r>
    </w:p>
    <w:p w14:paraId="177841FE" w14:textId="414F5500" w:rsidR="00D609A8" w:rsidRDefault="000307AC" w:rsidP="000307AC">
      <w:pPr>
        <w:ind w:left="720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1</w:t>
      </w:r>
      <w:r w:rsidR="000F08BE" w:rsidRPr="00D609A8">
        <w:rPr>
          <w:sz w:val="24"/>
          <w:szCs w:val="24"/>
        </w:rPr>
        <w:t>5.</w:t>
      </w:r>
      <w:r w:rsidR="00C2643E" w:rsidRPr="00D609A8">
        <w:rPr>
          <w:sz w:val="24"/>
          <w:szCs w:val="24"/>
        </w:rPr>
        <w:t xml:space="preserve"> </w:t>
      </w:r>
      <w:r w:rsidR="00F50FE9">
        <w:rPr>
          <w:sz w:val="24"/>
          <w:szCs w:val="24"/>
        </w:rPr>
        <w:t xml:space="preserve"> </w:t>
      </w:r>
      <w:r w:rsidR="00D01544" w:rsidRPr="00D609A8">
        <w:rPr>
          <w:sz w:val="24"/>
          <w:szCs w:val="24"/>
        </w:rPr>
        <w:t>Date of next meeting:</w:t>
      </w:r>
      <w:r w:rsidRPr="00D609A8">
        <w:rPr>
          <w:sz w:val="24"/>
          <w:szCs w:val="24"/>
        </w:rPr>
        <w:t xml:space="preserve"> </w:t>
      </w:r>
      <w:r w:rsidR="00F813C6" w:rsidRPr="00D609A8">
        <w:rPr>
          <w:sz w:val="24"/>
          <w:szCs w:val="24"/>
        </w:rPr>
        <w:t xml:space="preserve"> </w:t>
      </w:r>
      <w:r w:rsidR="00A54AFB" w:rsidRPr="00D609A8">
        <w:rPr>
          <w:sz w:val="24"/>
          <w:szCs w:val="24"/>
        </w:rPr>
        <w:t xml:space="preserve">Wednesday </w:t>
      </w:r>
      <w:r w:rsidR="003015F6" w:rsidRPr="00D609A8">
        <w:rPr>
          <w:sz w:val="24"/>
          <w:szCs w:val="24"/>
        </w:rPr>
        <w:t>1</w:t>
      </w:r>
      <w:r w:rsidR="00BD235F" w:rsidRPr="00D609A8">
        <w:rPr>
          <w:sz w:val="24"/>
          <w:szCs w:val="24"/>
        </w:rPr>
        <w:t>1 December</w:t>
      </w:r>
      <w:r w:rsidR="008F586C" w:rsidRPr="00D609A8">
        <w:rPr>
          <w:sz w:val="24"/>
          <w:szCs w:val="24"/>
        </w:rPr>
        <w:t xml:space="preserve"> 201</w:t>
      </w:r>
      <w:r w:rsidR="00213CFE" w:rsidRPr="00D609A8">
        <w:rPr>
          <w:sz w:val="24"/>
          <w:szCs w:val="24"/>
        </w:rPr>
        <w:t>9</w:t>
      </w:r>
      <w:r w:rsidR="00D01544" w:rsidRPr="00D609A8">
        <w:rPr>
          <w:sz w:val="24"/>
          <w:szCs w:val="24"/>
        </w:rPr>
        <w:t xml:space="preserve"> </w:t>
      </w:r>
      <w:r w:rsidR="00F813C6" w:rsidRPr="00D609A8">
        <w:rPr>
          <w:sz w:val="24"/>
          <w:szCs w:val="24"/>
        </w:rPr>
        <w:t>at</w:t>
      </w:r>
      <w:r w:rsidR="00E363F3" w:rsidRPr="00D609A8">
        <w:rPr>
          <w:sz w:val="24"/>
          <w:szCs w:val="24"/>
        </w:rPr>
        <w:t xml:space="preserve"> 7.30pm</w:t>
      </w:r>
      <w:r w:rsidR="00BD235F" w:rsidRPr="00D609A8">
        <w:rPr>
          <w:sz w:val="24"/>
          <w:szCs w:val="24"/>
        </w:rPr>
        <w:t xml:space="preserve"> (subject to</w:t>
      </w:r>
    </w:p>
    <w:p w14:paraId="50ECFB2E" w14:textId="163201B5" w:rsidR="000307AC" w:rsidRPr="00D609A8" w:rsidRDefault="00BD235F" w:rsidP="000307AC">
      <w:pPr>
        <w:ind w:left="720"/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</w:t>
      </w:r>
      <w:r w:rsidR="00D609A8">
        <w:rPr>
          <w:sz w:val="24"/>
          <w:szCs w:val="24"/>
        </w:rPr>
        <w:t xml:space="preserve">    </w:t>
      </w:r>
      <w:r w:rsidRPr="00D609A8">
        <w:rPr>
          <w:sz w:val="24"/>
          <w:szCs w:val="24"/>
        </w:rPr>
        <w:t>School Christmas productions in Village Hall)</w:t>
      </w:r>
    </w:p>
    <w:p w14:paraId="2E6CF425" w14:textId="77777777" w:rsidR="000307AC" w:rsidRPr="00D609A8" w:rsidRDefault="000307AC" w:rsidP="000307AC">
      <w:pPr>
        <w:ind w:left="720"/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                                    </w:t>
      </w:r>
    </w:p>
    <w:p w14:paraId="1A238FF6" w14:textId="76D1177D" w:rsidR="000307AC" w:rsidRPr="00D609A8" w:rsidRDefault="000307AC" w:rsidP="000307AC">
      <w:pPr>
        <w:pStyle w:val="NoSpacing"/>
        <w:rPr>
          <w:b/>
          <w:sz w:val="24"/>
          <w:szCs w:val="24"/>
        </w:rPr>
      </w:pPr>
      <w:r w:rsidRPr="00D609A8">
        <w:rPr>
          <w:sz w:val="24"/>
          <w:szCs w:val="24"/>
        </w:rPr>
        <w:t xml:space="preserve">       </w:t>
      </w:r>
      <w:r w:rsidRPr="00D609A8">
        <w:rPr>
          <w:b/>
          <w:sz w:val="24"/>
          <w:szCs w:val="24"/>
        </w:rPr>
        <w:t>PLANNING    PLUS any applications arising before the Meeting</w:t>
      </w:r>
      <w:r w:rsidR="004F74C8" w:rsidRPr="00D609A8">
        <w:rPr>
          <w:b/>
          <w:sz w:val="24"/>
          <w:szCs w:val="24"/>
        </w:rPr>
        <w:br/>
      </w:r>
    </w:p>
    <w:p w14:paraId="13FB8629" w14:textId="6E87BF4A" w:rsidR="003949FA" w:rsidRPr="00D609A8" w:rsidRDefault="00D609A8" w:rsidP="000307AC">
      <w:pPr>
        <w:pStyle w:val="NoSpacing"/>
        <w:rPr>
          <w:b/>
          <w:sz w:val="24"/>
          <w:szCs w:val="24"/>
        </w:rPr>
      </w:pPr>
      <w:r w:rsidRPr="00D609A8">
        <w:rPr>
          <w:b/>
          <w:sz w:val="24"/>
          <w:szCs w:val="24"/>
        </w:rPr>
        <w:t xml:space="preserve">       </w:t>
      </w:r>
      <w:r w:rsidR="00A327F2" w:rsidRPr="00D609A8">
        <w:rPr>
          <w:b/>
          <w:sz w:val="24"/>
          <w:szCs w:val="24"/>
        </w:rPr>
        <w:t>19/2051/FUL + 19/2052/LBC Re-use of existing barn Courtbrook Farm.</w:t>
      </w:r>
      <w:r w:rsidR="00A327F2" w:rsidRPr="00D609A8">
        <w:rPr>
          <w:b/>
          <w:sz w:val="24"/>
          <w:szCs w:val="24"/>
        </w:rPr>
        <w:br/>
      </w:r>
    </w:p>
    <w:p w14:paraId="205B4FF6" w14:textId="0761186B" w:rsidR="0060338D" w:rsidRPr="00D609A8" w:rsidRDefault="003949FA" w:rsidP="000307AC">
      <w:pPr>
        <w:pStyle w:val="NoSpacing"/>
        <w:rPr>
          <w:b/>
          <w:sz w:val="24"/>
          <w:szCs w:val="24"/>
        </w:rPr>
      </w:pPr>
      <w:r w:rsidRPr="00D609A8">
        <w:rPr>
          <w:b/>
          <w:sz w:val="24"/>
          <w:szCs w:val="24"/>
        </w:rPr>
        <w:t xml:space="preserve">       </w:t>
      </w:r>
      <w:r w:rsidR="00FD70C9" w:rsidRPr="00D609A8">
        <w:rPr>
          <w:b/>
          <w:sz w:val="24"/>
          <w:szCs w:val="24"/>
        </w:rPr>
        <w:t>APP/U1105/W/193237679 16 Parkey Cottages, Clyst St George</w:t>
      </w:r>
      <w:r w:rsidR="007A7253" w:rsidRPr="00D609A8">
        <w:rPr>
          <w:b/>
          <w:sz w:val="24"/>
          <w:szCs w:val="24"/>
        </w:rPr>
        <w:br/>
        <w:t xml:space="preserve">       </w:t>
      </w:r>
      <w:bookmarkStart w:id="0" w:name="_GoBack"/>
      <w:bookmarkEnd w:id="0"/>
      <w:r w:rsidR="007A7253" w:rsidRPr="00D609A8">
        <w:rPr>
          <w:b/>
          <w:sz w:val="24"/>
          <w:szCs w:val="24"/>
        </w:rPr>
        <w:t xml:space="preserve"> </w:t>
      </w:r>
      <w:r w:rsidR="005706B4" w:rsidRPr="00D609A8">
        <w:rPr>
          <w:b/>
          <w:sz w:val="24"/>
          <w:szCs w:val="24"/>
        </w:rPr>
        <w:t xml:space="preserve">EDDC;- </w:t>
      </w:r>
      <w:r w:rsidR="007A7253" w:rsidRPr="00D609A8">
        <w:rPr>
          <w:b/>
          <w:sz w:val="24"/>
          <w:szCs w:val="24"/>
        </w:rPr>
        <w:t xml:space="preserve"> 19/0281/FUL  </w:t>
      </w:r>
    </w:p>
    <w:p w14:paraId="17881837" w14:textId="70BE65B2" w:rsidR="005A5F49" w:rsidRPr="00D609A8" w:rsidRDefault="00D229FE" w:rsidP="003015F6">
      <w:pPr>
        <w:pStyle w:val="NoSpacing"/>
        <w:rPr>
          <w:bCs/>
          <w:sz w:val="24"/>
          <w:szCs w:val="24"/>
        </w:rPr>
      </w:pPr>
      <w:r w:rsidRPr="00D609A8">
        <w:rPr>
          <w:bCs/>
          <w:sz w:val="24"/>
          <w:szCs w:val="24"/>
        </w:rPr>
        <w:t xml:space="preserve">        </w:t>
      </w:r>
      <w:r w:rsidR="003D689D" w:rsidRPr="00D609A8">
        <w:rPr>
          <w:b/>
          <w:sz w:val="24"/>
          <w:szCs w:val="24"/>
        </w:rPr>
        <w:t xml:space="preserve"> </w:t>
      </w:r>
      <w:r w:rsidR="00FD70C9" w:rsidRPr="00D609A8">
        <w:rPr>
          <w:bCs/>
          <w:sz w:val="24"/>
          <w:szCs w:val="24"/>
        </w:rPr>
        <w:t>Change of us from agricultural land to domestic garden and parking with new vehicular</w:t>
      </w:r>
    </w:p>
    <w:p w14:paraId="53504032" w14:textId="66AB3D6C" w:rsidR="00FD70C9" w:rsidRPr="00D609A8" w:rsidRDefault="00FD70C9" w:rsidP="003015F6">
      <w:pPr>
        <w:pStyle w:val="NoSpacing"/>
        <w:rPr>
          <w:bCs/>
          <w:sz w:val="24"/>
          <w:szCs w:val="24"/>
        </w:rPr>
      </w:pPr>
      <w:r w:rsidRPr="00D609A8">
        <w:rPr>
          <w:bCs/>
          <w:sz w:val="24"/>
          <w:szCs w:val="24"/>
        </w:rPr>
        <w:t xml:space="preserve">         access.</w:t>
      </w:r>
    </w:p>
    <w:sectPr w:rsidR="00FD70C9" w:rsidRPr="00D609A8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7AC"/>
    <w:rsid w:val="00007619"/>
    <w:rsid w:val="000307AC"/>
    <w:rsid w:val="000E7F45"/>
    <w:rsid w:val="000F08BE"/>
    <w:rsid w:val="000F4251"/>
    <w:rsid w:val="00134A76"/>
    <w:rsid w:val="00141FC2"/>
    <w:rsid w:val="00162263"/>
    <w:rsid w:val="00213CFE"/>
    <w:rsid w:val="00265440"/>
    <w:rsid w:val="002A0B0C"/>
    <w:rsid w:val="002B579E"/>
    <w:rsid w:val="003015F6"/>
    <w:rsid w:val="00341853"/>
    <w:rsid w:val="00376B3D"/>
    <w:rsid w:val="00392507"/>
    <w:rsid w:val="003949FA"/>
    <w:rsid w:val="003D689D"/>
    <w:rsid w:val="003E1A55"/>
    <w:rsid w:val="003F6C46"/>
    <w:rsid w:val="00416ACF"/>
    <w:rsid w:val="004F74C8"/>
    <w:rsid w:val="005706B4"/>
    <w:rsid w:val="00584FFB"/>
    <w:rsid w:val="00587BEE"/>
    <w:rsid w:val="005A5F49"/>
    <w:rsid w:val="005D02CF"/>
    <w:rsid w:val="005F00F2"/>
    <w:rsid w:val="0060338D"/>
    <w:rsid w:val="007A7253"/>
    <w:rsid w:val="007A74A7"/>
    <w:rsid w:val="007C21EA"/>
    <w:rsid w:val="0080745B"/>
    <w:rsid w:val="00881C8E"/>
    <w:rsid w:val="008F586C"/>
    <w:rsid w:val="00953B63"/>
    <w:rsid w:val="0097611F"/>
    <w:rsid w:val="009B0CD1"/>
    <w:rsid w:val="00A327F2"/>
    <w:rsid w:val="00A54AFB"/>
    <w:rsid w:val="00A77C36"/>
    <w:rsid w:val="00BA749C"/>
    <w:rsid w:val="00BB11DE"/>
    <w:rsid w:val="00BD235F"/>
    <w:rsid w:val="00C1103F"/>
    <w:rsid w:val="00C2643E"/>
    <w:rsid w:val="00C33D20"/>
    <w:rsid w:val="00D01544"/>
    <w:rsid w:val="00D1701A"/>
    <w:rsid w:val="00D229FE"/>
    <w:rsid w:val="00D609A8"/>
    <w:rsid w:val="00DB5961"/>
    <w:rsid w:val="00E363F3"/>
    <w:rsid w:val="00E74A64"/>
    <w:rsid w:val="00F219B5"/>
    <w:rsid w:val="00F50FE9"/>
    <w:rsid w:val="00F7277D"/>
    <w:rsid w:val="00F75AFE"/>
    <w:rsid w:val="00F813C6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3BF7D3F8-5792-488A-A132-301D7419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3</cp:revision>
  <cp:lastPrinted>2019-07-03T21:17:00Z</cp:lastPrinted>
  <dcterms:created xsi:type="dcterms:W3CDTF">2019-11-06T21:50:00Z</dcterms:created>
  <dcterms:modified xsi:type="dcterms:W3CDTF">2019-11-06T21:52:00Z</dcterms:modified>
</cp:coreProperties>
</file>