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207D1CB6" w:rsidR="000307AC" w:rsidRPr="00FA2D33" w:rsidRDefault="003015F6" w:rsidP="000307AC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 October </w:t>
      </w:r>
      <w:r w:rsidR="00F813C6">
        <w:rPr>
          <w:sz w:val="24"/>
          <w:szCs w:val="24"/>
        </w:rPr>
        <w:t>2019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038E82A8" w14:textId="1AEC5D19" w:rsidR="00F7277D" w:rsidRDefault="000307AC" w:rsidP="00F7277D">
      <w:pPr>
        <w:rPr>
          <w:sz w:val="24"/>
          <w:szCs w:val="24"/>
        </w:rPr>
      </w:pPr>
      <w:r w:rsidRPr="00FA2D33">
        <w:rPr>
          <w:sz w:val="24"/>
          <w:szCs w:val="24"/>
        </w:rPr>
        <w:t>You are all summoned to attend a meeting of the Clyst St George Parish Council on</w:t>
      </w:r>
      <w:r w:rsidRPr="00FA2D33">
        <w:rPr>
          <w:b/>
          <w:sz w:val="24"/>
          <w:szCs w:val="24"/>
        </w:rPr>
        <w:t xml:space="preserve"> Wednesday, </w:t>
      </w:r>
      <w:r w:rsidR="003015F6">
        <w:rPr>
          <w:b/>
          <w:sz w:val="24"/>
          <w:szCs w:val="24"/>
        </w:rPr>
        <w:t>9 October</w:t>
      </w:r>
      <w:r w:rsidRPr="00FA2D33">
        <w:rPr>
          <w:b/>
          <w:sz w:val="24"/>
          <w:szCs w:val="24"/>
        </w:rPr>
        <w:t xml:space="preserve"> 2019 </w:t>
      </w:r>
      <w:r w:rsidR="003015F6">
        <w:rPr>
          <w:b/>
          <w:sz w:val="24"/>
          <w:szCs w:val="24"/>
        </w:rPr>
        <w:t xml:space="preserve">at 7.30pm </w:t>
      </w:r>
      <w:r w:rsidRPr="00FA2D33">
        <w:rPr>
          <w:sz w:val="24"/>
          <w:szCs w:val="24"/>
        </w:rPr>
        <w:t>at the Village Hall</w:t>
      </w:r>
      <w:r w:rsidR="0080745B">
        <w:rPr>
          <w:sz w:val="24"/>
          <w:szCs w:val="24"/>
        </w:rPr>
        <w:t>. The business to be transacted is set out below. Members of the Public are cordially invited to attend and to speak in the Open Session.</w:t>
      </w:r>
    </w:p>
    <w:p w14:paraId="173A10CE" w14:textId="77777777" w:rsidR="00F7277D" w:rsidRDefault="00F7277D" w:rsidP="00F7277D">
      <w:pPr>
        <w:rPr>
          <w:sz w:val="24"/>
          <w:szCs w:val="24"/>
        </w:rPr>
      </w:pPr>
    </w:p>
    <w:p w14:paraId="6F29213B" w14:textId="14AABF62" w:rsidR="00A77C36" w:rsidRPr="00A77C36" w:rsidRDefault="00F7277D" w:rsidP="000307AC">
      <w:pPr>
        <w:jc w:val="both"/>
        <w:rPr>
          <w:b/>
          <w:bCs/>
          <w:sz w:val="24"/>
          <w:szCs w:val="24"/>
        </w:rPr>
      </w:pPr>
      <w:r w:rsidRPr="00A77C36">
        <w:rPr>
          <w:b/>
          <w:bCs/>
          <w:sz w:val="24"/>
          <w:szCs w:val="24"/>
        </w:rPr>
        <w:t xml:space="preserve">      </w:t>
      </w:r>
    </w:p>
    <w:p w14:paraId="669B35B1" w14:textId="5122D70F" w:rsidR="000307AC" w:rsidRPr="00F75AFE" w:rsidRDefault="00A77C36" w:rsidP="000307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1.   </w:t>
      </w:r>
      <w:r w:rsidR="000307AC" w:rsidRPr="00FA2D33">
        <w:rPr>
          <w:sz w:val="24"/>
          <w:szCs w:val="24"/>
        </w:rPr>
        <w:t>Apologies for absence.</w:t>
      </w:r>
      <w:r w:rsidR="00F75AFE">
        <w:rPr>
          <w:sz w:val="24"/>
          <w:szCs w:val="24"/>
        </w:rPr>
        <w:t xml:space="preserve"> </w:t>
      </w:r>
      <w:r w:rsidR="00F75AFE">
        <w:rPr>
          <w:color w:val="FF0000"/>
          <w:sz w:val="24"/>
          <w:szCs w:val="24"/>
        </w:rPr>
        <w:t>Cllrs Bloxham and Randall-Johnson</w:t>
      </w:r>
      <w:r w:rsidR="005F00F2">
        <w:rPr>
          <w:color w:val="FF0000"/>
          <w:sz w:val="24"/>
          <w:szCs w:val="24"/>
        </w:rPr>
        <w:t>, Cllr Baker</w:t>
      </w:r>
    </w:p>
    <w:p w14:paraId="6B67A376" w14:textId="54642329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</w:t>
      </w:r>
      <w:r w:rsidR="00A77C36">
        <w:rPr>
          <w:sz w:val="24"/>
          <w:szCs w:val="24"/>
        </w:rPr>
        <w:t>2</w:t>
      </w:r>
      <w:r w:rsidRPr="00FA2D33">
        <w:rPr>
          <w:sz w:val="24"/>
          <w:szCs w:val="24"/>
        </w:rPr>
        <w:t xml:space="preserve">.   Approval of Minutes of Meeting </w:t>
      </w:r>
    </w:p>
    <w:p w14:paraId="01F6CFBF" w14:textId="13309CD4" w:rsidR="000307AC" w:rsidRPr="00FA2D33" w:rsidRDefault="00341853" w:rsidP="002A0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77C36">
        <w:rPr>
          <w:sz w:val="24"/>
          <w:szCs w:val="24"/>
        </w:rPr>
        <w:t>3</w:t>
      </w:r>
      <w:r w:rsidR="000307AC" w:rsidRPr="00FA2D33">
        <w:rPr>
          <w:sz w:val="24"/>
          <w:szCs w:val="24"/>
        </w:rPr>
        <w:t>.   Declarations of interest.</w:t>
      </w:r>
    </w:p>
    <w:p w14:paraId="748C78D2" w14:textId="514CF3A3" w:rsidR="000307AC" w:rsidRDefault="00A77C36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07AC" w:rsidRPr="00FA2D33">
        <w:rPr>
          <w:sz w:val="24"/>
          <w:szCs w:val="24"/>
        </w:rPr>
        <w:t xml:space="preserve">.   Open Forum 15 minutes. Please submit </w:t>
      </w:r>
      <w:r w:rsidR="0097611F">
        <w:rPr>
          <w:sz w:val="24"/>
          <w:szCs w:val="24"/>
        </w:rPr>
        <w:t>qu</w:t>
      </w:r>
      <w:r w:rsidR="000307AC" w:rsidRPr="00FA2D33">
        <w:rPr>
          <w:sz w:val="24"/>
          <w:szCs w:val="24"/>
        </w:rPr>
        <w:t>estions to Clerk 24 hours in advance.</w:t>
      </w:r>
    </w:p>
    <w:p w14:paraId="102B8B96" w14:textId="4B523EA0" w:rsidR="00F75AFE" w:rsidRPr="00F75AFE" w:rsidRDefault="00F75AFE" w:rsidP="000307AC">
      <w:pPr>
        <w:ind w:left="78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color w:val="FF0000"/>
          <w:sz w:val="24"/>
          <w:szCs w:val="24"/>
        </w:rPr>
        <w:t xml:space="preserve">Mr. C. Pilcher and Mr J. </w:t>
      </w:r>
      <w:proofErr w:type="spellStart"/>
      <w:r>
        <w:rPr>
          <w:color w:val="FF0000"/>
          <w:sz w:val="24"/>
          <w:szCs w:val="24"/>
        </w:rPr>
        <w:t>Milverton</w:t>
      </w:r>
      <w:proofErr w:type="spellEnd"/>
      <w:r>
        <w:rPr>
          <w:color w:val="FF0000"/>
          <w:sz w:val="24"/>
          <w:szCs w:val="24"/>
        </w:rPr>
        <w:t xml:space="preserve"> have both requested speaking</w:t>
      </w:r>
    </w:p>
    <w:p w14:paraId="4C041776" w14:textId="3378436E" w:rsidR="000307AC" w:rsidRPr="00FA2D33" w:rsidRDefault="00A77C36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07AC" w:rsidRPr="00FA2D33">
        <w:rPr>
          <w:sz w:val="24"/>
          <w:szCs w:val="24"/>
        </w:rPr>
        <w:t xml:space="preserve">. </w:t>
      </w:r>
      <w:r w:rsidR="000F4251">
        <w:rPr>
          <w:sz w:val="24"/>
          <w:szCs w:val="24"/>
        </w:rPr>
        <w:t xml:space="preserve"> </w:t>
      </w:r>
      <w:r w:rsidR="000307AC" w:rsidRPr="00FA2D33">
        <w:rPr>
          <w:sz w:val="24"/>
          <w:szCs w:val="24"/>
        </w:rPr>
        <w:t xml:space="preserve"> County Councillors’ Reports followed by District Councillor’s Report </w:t>
      </w:r>
    </w:p>
    <w:p w14:paraId="645DA854" w14:textId="77777777" w:rsidR="00953B6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</w:t>
      </w:r>
      <w:r w:rsidR="00A77C36">
        <w:rPr>
          <w:sz w:val="24"/>
          <w:szCs w:val="24"/>
        </w:rPr>
        <w:t>6</w:t>
      </w:r>
      <w:r w:rsidRPr="00FA2D33">
        <w:rPr>
          <w:sz w:val="24"/>
          <w:szCs w:val="24"/>
        </w:rPr>
        <w:t>.  Correspondence – Clerk to report.</w:t>
      </w:r>
    </w:p>
    <w:p w14:paraId="007CEC15" w14:textId="77777777" w:rsidR="00953B63" w:rsidRDefault="00953B63" w:rsidP="000307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color w:val="FF0000"/>
          <w:sz w:val="24"/>
          <w:szCs w:val="24"/>
        </w:rPr>
        <w:t>Email from Bishops Clyst re update on pavement parking.</w:t>
      </w:r>
    </w:p>
    <w:p w14:paraId="27F04834" w14:textId="77777777" w:rsidR="00953B63" w:rsidRDefault="00953B63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Email re Climate Emergency Council Seminar from Ottery St Mary Town C.</w:t>
      </w:r>
    </w:p>
    <w:p w14:paraId="2AAA686D" w14:textId="77777777" w:rsidR="00953B63" w:rsidRDefault="00953B63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Email indicating Community Insight Survey is running until 22.12.2019. Been</w:t>
      </w:r>
    </w:p>
    <w:p w14:paraId="133AC35C" w14:textId="77777777" w:rsidR="00953B63" w:rsidRDefault="00953B63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Circulated.</w:t>
      </w:r>
    </w:p>
    <w:p w14:paraId="2463F99D" w14:textId="7AA83C23" w:rsidR="00953B63" w:rsidRDefault="00953B63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Email saying M and S Energy to give away £10K on two community projects</w:t>
      </w:r>
    </w:p>
    <w:p w14:paraId="5A66BC9A" w14:textId="77777777" w:rsidR="00953B63" w:rsidRDefault="00953B63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Nationwide, and looking to bring benefits of renewables and energy efficiency</w:t>
      </w:r>
    </w:p>
    <w:p w14:paraId="5404EE7F" w14:textId="2317F1AB" w:rsidR="000307AC" w:rsidRDefault="00953B63" w:rsidP="000307AC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Measures to their communities.</w:t>
      </w:r>
      <w:r w:rsidR="000307AC" w:rsidRPr="00FA2D33">
        <w:rPr>
          <w:sz w:val="24"/>
          <w:szCs w:val="24"/>
        </w:rPr>
        <w:t xml:space="preserve">  </w:t>
      </w:r>
    </w:p>
    <w:p w14:paraId="689EF6C6" w14:textId="321580AB" w:rsidR="00953B63" w:rsidRDefault="00953B63" w:rsidP="000307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color w:val="FF0000"/>
          <w:sz w:val="24"/>
          <w:szCs w:val="24"/>
        </w:rPr>
        <w:t>Email from Devon County Council encouraging planting of trees. This is on the</w:t>
      </w:r>
    </w:p>
    <w:p w14:paraId="7DF5F53C" w14:textId="11A71DBC" w:rsidR="00953B63" w:rsidRDefault="00953B63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Agenda.</w:t>
      </w:r>
    </w:p>
    <w:p w14:paraId="532C71C3" w14:textId="1F4DDC93" w:rsidR="00953B63" w:rsidRDefault="00953B63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Email from Cllr Bloxham re </w:t>
      </w:r>
      <w:proofErr w:type="spellStart"/>
      <w:r>
        <w:rPr>
          <w:color w:val="FF0000"/>
          <w:sz w:val="24"/>
          <w:szCs w:val="24"/>
        </w:rPr>
        <w:t>laison</w:t>
      </w:r>
      <w:proofErr w:type="spellEnd"/>
      <w:r>
        <w:rPr>
          <w:color w:val="FF0000"/>
          <w:sz w:val="24"/>
          <w:szCs w:val="24"/>
        </w:rPr>
        <w:t xml:space="preserve"> with the Police. This has been circulated.</w:t>
      </w:r>
    </w:p>
    <w:p w14:paraId="0913C96C" w14:textId="77525BEA" w:rsidR="00953B63" w:rsidRPr="00953B63" w:rsidRDefault="00953B63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Email re: Devon Dark Skies Evening Event on 31.10.2019. Circulated.</w:t>
      </w:r>
    </w:p>
    <w:p w14:paraId="5E6E873E" w14:textId="2D396701" w:rsidR="000307AC" w:rsidRDefault="000307AC" w:rsidP="000307AC">
      <w:pPr>
        <w:jc w:val="both"/>
        <w:rPr>
          <w:sz w:val="24"/>
          <w:szCs w:val="24"/>
        </w:rPr>
      </w:pPr>
      <w:r w:rsidRPr="00F219B5">
        <w:rPr>
          <w:color w:val="000000" w:themeColor="text1"/>
          <w:sz w:val="24"/>
          <w:szCs w:val="24"/>
        </w:rPr>
        <w:t xml:space="preserve">               </w:t>
      </w:r>
      <w:r w:rsidR="00A77C36">
        <w:rPr>
          <w:color w:val="000000" w:themeColor="text1"/>
          <w:sz w:val="24"/>
          <w:szCs w:val="24"/>
        </w:rPr>
        <w:t>7</w:t>
      </w:r>
      <w:r w:rsidRPr="00F219B5">
        <w:rPr>
          <w:color w:val="000000" w:themeColor="text1"/>
          <w:sz w:val="24"/>
          <w:szCs w:val="24"/>
        </w:rPr>
        <w:t xml:space="preserve">.  </w:t>
      </w:r>
      <w:r w:rsidRPr="00FA2D33">
        <w:rPr>
          <w:sz w:val="24"/>
          <w:szCs w:val="24"/>
        </w:rPr>
        <w:t xml:space="preserve">Finance – Clerk to Report </w:t>
      </w:r>
    </w:p>
    <w:p w14:paraId="0E3153E7" w14:textId="5289DF8E" w:rsidR="00F75AFE" w:rsidRDefault="00F75AFE" w:rsidP="000307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color w:val="FF0000"/>
          <w:sz w:val="24"/>
          <w:szCs w:val="24"/>
        </w:rPr>
        <w:t>I have forwarded to you the bank statements together with the spreadsheet.</w:t>
      </w:r>
    </w:p>
    <w:p w14:paraId="0E522879" w14:textId="6DF0830E" w:rsidR="00F75AFE" w:rsidRDefault="00F75AFE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You will note that the balances reconcile. After payments made following </w:t>
      </w:r>
      <w:proofErr w:type="gramStart"/>
      <w:r>
        <w:rPr>
          <w:color w:val="FF0000"/>
          <w:sz w:val="24"/>
          <w:szCs w:val="24"/>
        </w:rPr>
        <w:t>our</w:t>
      </w:r>
      <w:proofErr w:type="gramEnd"/>
    </w:p>
    <w:p w14:paraId="3EE0B409" w14:textId="456F4F24" w:rsidR="00F75AFE" w:rsidRDefault="00F75AFE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Last meeting, we have a balance in hand of £6372.11.  We have one account</w:t>
      </w:r>
    </w:p>
    <w:p w14:paraId="6C16C3ED" w14:textId="77777777" w:rsidR="005F00F2" w:rsidRDefault="005F00F2" w:rsidP="005F00F2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</w:t>
      </w:r>
      <w:r w:rsidR="00F75AFE">
        <w:rPr>
          <w:color w:val="FF0000"/>
          <w:sz w:val="24"/>
          <w:szCs w:val="24"/>
        </w:rPr>
        <w:t xml:space="preserve">From Countrywide due in the sum of </w:t>
      </w:r>
      <w:r w:rsidR="00BB11DE">
        <w:rPr>
          <w:color w:val="FF0000"/>
          <w:sz w:val="24"/>
          <w:szCs w:val="24"/>
        </w:rPr>
        <w:t>£704.10</w:t>
      </w:r>
      <w:r>
        <w:rPr>
          <w:color w:val="FF0000"/>
          <w:sz w:val="24"/>
          <w:szCs w:val="24"/>
        </w:rPr>
        <w:t>, printer inks have been</w:t>
      </w:r>
    </w:p>
    <w:p w14:paraId="0361D014" w14:textId="53577CAD" w:rsidR="005F00F2" w:rsidRDefault="005F00F2" w:rsidP="005F00F2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Purchased costing £39.99, and Microsoft account from July 2018 – October</w:t>
      </w:r>
    </w:p>
    <w:p w14:paraId="263DA02C" w14:textId="5E6671A6" w:rsidR="005F00F2" w:rsidRDefault="005F00F2" w:rsidP="005F00F2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At the sum of £7.99 per month, totalling £127.84. </w:t>
      </w:r>
      <w:proofErr w:type="gramStart"/>
      <w:r w:rsidR="00BB11DE">
        <w:rPr>
          <w:color w:val="FF0000"/>
          <w:sz w:val="24"/>
          <w:szCs w:val="24"/>
        </w:rPr>
        <w:t>Please</w:t>
      </w:r>
      <w:proofErr w:type="gramEnd"/>
      <w:r w:rsidR="00BB11DE">
        <w:rPr>
          <w:color w:val="FF0000"/>
          <w:sz w:val="24"/>
          <w:szCs w:val="24"/>
        </w:rPr>
        <w:t xml:space="preserve"> may I have a vote on</w:t>
      </w:r>
    </w:p>
    <w:p w14:paraId="5A3BF49D" w14:textId="7729AD63" w:rsidR="00F75AFE" w:rsidRDefault="005F00F2" w:rsidP="005F00F2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Payment of these accounts, and a vote on the accounts circulated.</w:t>
      </w:r>
    </w:p>
    <w:p w14:paraId="334C3554" w14:textId="7FF38626" w:rsidR="00BB11DE" w:rsidRDefault="00BB11DE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Also, we have had request for a Grant from the </w:t>
      </w:r>
      <w:proofErr w:type="gramStart"/>
      <w:r>
        <w:rPr>
          <w:color w:val="FF0000"/>
          <w:sz w:val="24"/>
          <w:szCs w:val="24"/>
        </w:rPr>
        <w:t>School,  It</w:t>
      </w:r>
      <w:proofErr w:type="gramEnd"/>
      <w:r>
        <w:rPr>
          <w:color w:val="FF0000"/>
          <w:sz w:val="24"/>
          <w:szCs w:val="24"/>
        </w:rPr>
        <w:t xml:space="preserve"> indicates, that subject </w:t>
      </w:r>
    </w:p>
    <w:p w14:paraId="58FEBEAB" w14:textId="253119CE" w:rsidR="00BB11DE" w:rsidRDefault="00BB11DE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</w:t>
      </w:r>
      <w:r w:rsidR="00BA749C">
        <w:rPr>
          <w:color w:val="FF0000"/>
          <w:sz w:val="24"/>
          <w:szCs w:val="24"/>
        </w:rPr>
        <w:t>to raising £1,000, which together with the £3,500 already in hand, the amount</w:t>
      </w:r>
    </w:p>
    <w:p w14:paraId="67B7C009" w14:textId="527E17DC" w:rsidR="00BA749C" w:rsidRPr="00F75AFE" w:rsidRDefault="00BA749C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required is £500.  This is for equipment, I understand, for the </w:t>
      </w:r>
      <w:proofErr w:type="spellStart"/>
      <w:r>
        <w:rPr>
          <w:color w:val="FF0000"/>
          <w:sz w:val="24"/>
          <w:szCs w:val="24"/>
        </w:rPr>
        <w:t>payground</w:t>
      </w:r>
      <w:proofErr w:type="spellEnd"/>
      <w:r>
        <w:rPr>
          <w:color w:val="FF0000"/>
          <w:sz w:val="24"/>
          <w:szCs w:val="24"/>
        </w:rPr>
        <w:t xml:space="preserve">. </w:t>
      </w:r>
    </w:p>
    <w:p w14:paraId="1B94A1EA" w14:textId="6386943B" w:rsidR="002A0B0C" w:rsidRDefault="002A0B0C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77C36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97611F">
        <w:rPr>
          <w:sz w:val="24"/>
          <w:szCs w:val="24"/>
        </w:rPr>
        <w:t xml:space="preserve">Clyst Road Self Help Path – </w:t>
      </w:r>
      <w:r w:rsidR="00F7277D">
        <w:rPr>
          <w:sz w:val="24"/>
          <w:szCs w:val="24"/>
        </w:rPr>
        <w:t xml:space="preserve">update </w:t>
      </w:r>
    </w:p>
    <w:p w14:paraId="1101F7A2" w14:textId="757CDB21" w:rsidR="005A5F49" w:rsidRPr="00FA2D33" w:rsidRDefault="005A5F49" w:rsidP="000307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77C36">
        <w:rPr>
          <w:sz w:val="24"/>
          <w:szCs w:val="24"/>
        </w:rPr>
        <w:t xml:space="preserve">  9.</w:t>
      </w:r>
      <w:r>
        <w:rPr>
          <w:sz w:val="24"/>
          <w:szCs w:val="24"/>
        </w:rPr>
        <w:t xml:space="preserve">  Devon and Somerset Fire &amp; Rescue Services – </w:t>
      </w:r>
      <w:r w:rsidR="00F7277D">
        <w:rPr>
          <w:sz w:val="24"/>
          <w:szCs w:val="24"/>
        </w:rPr>
        <w:t xml:space="preserve">Cllr Manser update </w:t>
      </w:r>
    </w:p>
    <w:p w14:paraId="51473355" w14:textId="659A541E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color w:val="FF0000"/>
          <w:sz w:val="24"/>
          <w:szCs w:val="24"/>
        </w:rPr>
        <w:lastRenderedPageBreak/>
        <w:t xml:space="preserve">             </w:t>
      </w:r>
      <w:r w:rsidR="00341853" w:rsidRPr="00341853">
        <w:rPr>
          <w:sz w:val="24"/>
          <w:szCs w:val="24"/>
        </w:rPr>
        <w:t>1</w:t>
      </w:r>
      <w:r w:rsidR="00A77C36">
        <w:rPr>
          <w:sz w:val="24"/>
          <w:szCs w:val="24"/>
        </w:rPr>
        <w:t>0</w:t>
      </w:r>
      <w:r w:rsidR="00D01544">
        <w:rPr>
          <w:sz w:val="24"/>
          <w:szCs w:val="24"/>
        </w:rPr>
        <w:t xml:space="preserve">.  </w:t>
      </w:r>
      <w:r w:rsidR="0097611F">
        <w:rPr>
          <w:sz w:val="24"/>
          <w:szCs w:val="24"/>
        </w:rPr>
        <w:t xml:space="preserve">Update on the Transfer of Land – Cllr </w:t>
      </w:r>
      <w:proofErr w:type="spellStart"/>
      <w:r w:rsidR="0097611F">
        <w:rPr>
          <w:sz w:val="24"/>
          <w:szCs w:val="24"/>
        </w:rPr>
        <w:t>Manser</w:t>
      </w:r>
      <w:proofErr w:type="spellEnd"/>
      <w:r w:rsidR="0097611F">
        <w:rPr>
          <w:sz w:val="24"/>
          <w:szCs w:val="24"/>
        </w:rPr>
        <w:t xml:space="preserve">/Cllr Baker </w:t>
      </w:r>
      <w:r w:rsidR="003015F6">
        <w:rPr>
          <w:sz w:val="24"/>
          <w:szCs w:val="24"/>
        </w:rPr>
        <w:t>to report</w:t>
      </w:r>
    </w:p>
    <w:p w14:paraId="6C99F5E9" w14:textId="1333A9B4" w:rsidR="00007619" w:rsidRDefault="00007619" w:rsidP="000307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color w:val="FF0000"/>
          <w:sz w:val="24"/>
          <w:szCs w:val="24"/>
        </w:rPr>
        <w:t>Planning Fees costs kindly sent by Cllr Bloxha</w:t>
      </w:r>
      <w:r w:rsidR="005F00F2">
        <w:rPr>
          <w:color w:val="FF0000"/>
          <w:sz w:val="24"/>
          <w:szCs w:val="24"/>
        </w:rPr>
        <w:t>m. Planning West have</w:t>
      </w:r>
    </w:p>
    <w:p w14:paraId="40021790" w14:textId="441AE431" w:rsidR="005F00F2" w:rsidRDefault="005F00F2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Confirmed the cost for Change of Use from Agricultural to Public</w:t>
      </w:r>
    </w:p>
    <w:p w14:paraId="56B10497" w14:textId="42A06C59" w:rsidR="005F00F2" w:rsidRPr="00007619" w:rsidRDefault="005F00F2" w:rsidP="000307A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Use to be not less than £462.</w:t>
      </w:r>
      <w:bookmarkStart w:id="0" w:name="_GoBack"/>
      <w:bookmarkEnd w:id="0"/>
    </w:p>
    <w:p w14:paraId="2CCBB008" w14:textId="47DC5EEE" w:rsidR="00D01544" w:rsidRDefault="00D01544" w:rsidP="000307AC">
      <w:pPr>
        <w:jc w:val="both"/>
        <w:rPr>
          <w:rFonts w:ascii="Calibri" w:hAnsi="Calibri" w:cs="Calibri"/>
          <w:shd w:val="clear" w:color="auto" w:fill="FFFFFF"/>
        </w:rPr>
      </w:pPr>
      <w:r>
        <w:rPr>
          <w:sz w:val="24"/>
          <w:szCs w:val="24"/>
        </w:rPr>
        <w:t xml:space="preserve">             1</w:t>
      </w:r>
      <w:r w:rsidR="00A77C36">
        <w:rPr>
          <w:sz w:val="24"/>
          <w:szCs w:val="24"/>
        </w:rPr>
        <w:t>1</w:t>
      </w:r>
      <w:r w:rsidR="000F425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97611F">
        <w:rPr>
          <w:sz w:val="24"/>
          <w:szCs w:val="24"/>
        </w:rPr>
        <w:t>Sign on A376 – update</w:t>
      </w:r>
    </w:p>
    <w:p w14:paraId="0E3E047C" w14:textId="458DFD0E" w:rsidR="002B579E" w:rsidRDefault="002B579E" w:rsidP="000307AC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</w:t>
      </w:r>
      <w:r w:rsidR="00A77C36">
        <w:rPr>
          <w:rFonts w:ascii="Calibri" w:hAnsi="Calibri" w:cs="Calibri"/>
          <w:shd w:val="clear" w:color="auto" w:fill="FFFFFF"/>
        </w:rPr>
        <w:t>12</w:t>
      </w:r>
      <w:r>
        <w:rPr>
          <w:rFonts w:ascii="Calibri" w:hAnsi="Calibri" w:cs="Calibri"/>
          <w:shd w:val="clear" w:color="auto" w:fill="FFFFFF"/>
        </w:rPr>
        <w:t xml:space="preserve">. </w:t>
      </w:r>
      <w:r w:rsidR="003015F6">
        <w:rPr>
          <w:rFonts w:ascii="Calibri" w:hAnsi="Calibri" w:cs="Calibri"/>
          <w:shd w:val="clear" w:color="auto" w:fill="FFFFFF"/>
        </w:rPr>
        <w:t xml:space="preserve">  Roadside Bank in Lower Lane </w:t>
      </w:r>
      <w:proofErr w:type="spellStart"/>
      <w:r w:rsidR="003015F6">
        <w:rPr>
          <w:rFonts w:ascii="Calibri" w:hAnsi="Calibri" w:cs="Calibri"/>
          <w:shd w:val="clear" w:color="auto" w:fill="FFFFFF"/>
        </w:rPr>
        <w:t>Ebford</w:t>
      </w:r>
      <w:proofErr w:type="spellEnd"/>
      <w:r w:rsidR="003015F6">
        <w:rPr>
          <w:rFonts w:ascii="Calibri" w:hAnsi="Calibri" w:cs="Calibri"/>
          <w:shd w:val="clear" w:color="auto" w:fill="FFFFFF"/>
        </w:rPr>
        <w:t xml:space="preserve"> – follow up from last month’s meeting</w:t>
      </w:r>
      <w:r w:rsidR="0097611F">
        <w:rPr>
          <w:rFonts w:ascii="Calibri" w:hAnsi="Calibri" w:cs="Calibri"/>
          <w:shd w:val="clear" w:color="auto" w:fill="FFFFFF"/>
        </w:rPr>
        <w:t>.</w:t>
      </w:r>
    </w:p>
    <w:p w14:paraId="1C18678D" w14:textId="53D6D4B6" w:rsidR="00881C8E" w:rsidRDefault="00881C8E" w:rsidP="000307AC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1</w:t>
      </w:r>
      <w:r w:rsidR="00A77C36">
        <w:rPr>
          <w:rFonts w:ascii="Calibri" w:hAnsi="Calibri" w:cs="Calibri"/>
          <w:shd w:val="clear" w:color="auto" w:fill="FFFFFF"/>
        </w:rPr>
        <w:t>3</w:t>
      </w:r>
      <w:r>
        <w:rPr>
          <w:rFonts w:ascii="Calibri" w:hAnsi="Calibri" w:cs="Calibri"/>
          <w:shd w:val="clear" w:color="auto" w:fill="FFFFFF"/>
        </w:rPr>
        <w:t xml:space="preserve">.   Weeds on A376 – </w:t>
      </w:r>
      <w:r w:rsidR="003015F6">
        <w:rPr>
          <w:rFonts w:ascii="Calibri" w:hAnsi="Calibri" w:cs="Calibri"/>
          <w:shd w:val="clear" w:color="auto" w:fill="FFFFFF"/>
        </w:rPr>
        <w:t>discussion following last month’s meeting</w:t>
      </w:r>
    </w:p>
    <w:p w14:paraId="73AB2048" w14:textId="2942BFBD" w:rsidR="003015F6" w:rsidRPr="00341853" w:rsidRDefault="003015F6" w:rsidP="000307AC">
      <w:pPr>
        <w:jc w:val="both"/>
        <w:rPr>
          <w:sz w:val="24"/>
          <w:szCs w:val="24"/>
        </w:rPr>
      </w:pPr>
      <w:r>
        <w:rPr>
          <w:rFonts w:ascii="Calibri" w:hAnsi="Calibri" w:cs="Calibri"/>
          <w:shd w:val="clear" w:color="auto" w:fill="FFFFFF"/>
        </w:rPr>
        <w:t xml:space="preserve">              14.   </w:t>
      </w:r>
      <w:r w:rsidR="00134A76">
        <w:rPr>
          <w:rFonts w:ascii="Calibri" w:hAnsi="Calibri" w:cs="Calibri"/>
          <w:shd w:val="clear" w:color="auto" w:fill="FFFFFF"/>
        </w:rPr>
        <w:t xml:space="preserve">To consider a plantation of trees next year – discussion </w:t>
      </w:r>
    </w:p>
    <w:p w14:paraId="30A7521A" w14:textId="3CBD2C9B" w:rsidR="000307AC" w:rsidRPr="00FA2D33" w:rsidRDefault="005D02CF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1544">
        <w:rPr>
          <w:sz w:val="24"/>
          <w:szCs w:val="24"/>
        </w:rPr>
        <w:tab/>
      </w:r>
      <w:r w:rsidR="000F4251">
        <w:rPr>
          <w:sz w:val="24"/>
          <w:szCs w:val="24"/>
        </w:rPr>
        <w:t>1</w:t>
      </w:r>
      <w:r w:rsidR="00D229FE">
        <w:rPr>
          <w:sz w:val="24"/>
          <w:szCs w:val="24"/>
        </w:rPr>
        <w:t>5</w:t>
      </w:r>
      <w:r w:rsidR="000F4251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 Planning</w:t>
      </w:r>
      <w:r w:rsidR="00D01544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</w:t>
      </w:r>
    </w:p>
    <w:p w14:paraId="1E056B2A" w14:textId="0034D2F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1</w:t>
      </w:r>
      <w:r w:rsidR="00D229FE">
        <w:rPr>
          <w:sz w:val="24"/>
          <w:szCs w:val="24"/>
        </w:rPr>
        <w:t>6</w:t>
      </w:r>
      <w:r w:rsidRPr="00FA2D33">
        <w:rPr>
          <w:sz w:val="24"/>
          <w:szCs w:val="24"/>
        </w:rPr>
        <w:t xml:space="preserve">.  Councillors’ Reports </w:t>
      </w:r>
    </w:p>
    <w:p w14:paraId="50ECFB2E" w14:textId="31477D28" w:rsidR="000307AC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1</w:t>
      </w:r>
      <w:r w:rsidR="00D229FE">
        <w:rPr>
          <w:sz w:val="24"/>
          <w:szCs w:val="24"/>
        </w:rPr>
        <w:t>7</w:t>
      </w:r>
      <w:r w:rsidR="002A0B0C">
        <w:rPr>
          <w:sz w:val="24"/>
          <w:szCs w:val="24"/>
        </w:rPr>
        <w:t>.</w:t>
      </w:r>
      <w:r w:rsidR="00C2643E">
        <w:rPr>
          <w:sz w:val="24"/>
          <w:szCs w:val="24"/>
        </w:rPr>
        <w:t xml:space="preserve"> </w:t>
      </w:r>
      <w:r w:rsidR="00D01544">
        <w:rPr>
          <w:sz w:val="24"/>
          <w:szCs w:val="24"/>
        </w:rPr>
        <w:t>Date of next meeting:</w:t>
      </w:r>
      <w:r w:rsidRPr="00FA2D33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 xml:space="preserve"> </w:t>
      </w:r>
      <w:proofErr w:type="gramStart"/>
      <w:r w:rsidR="00A54AFB">
        <w:rPr>
          <w:sz w:val="24"/>
          <w:szCs w:val="24"/>
        </w:rPr>
        <w:t xml:space="preserve">Wednesday </w:t>
      </w:r>
      <w:r w:rsidR="00F7277D">
        <w:rPr>
          <w:sz w:val="24"/>
          <w:szCs w:val="24"/>
        </w:rPr>
        <w:t xml:space="preserve"> </w:t>
      </w:r>
      <w:r w:rsidR="003015F6">
        <w:rPr>
          <w:sz w:val="24"/>
          <w:szCs w:val="24"/>
        </w:rPr>
        <w:t>13</w:t>
      </w:r>
      <w:proofErr w:type="gramEnd"/>
      <w:r w:rsidR="003015F6">
        <w:rPr>
          <w:sz w:val="24"/>
          <w:szCs w:val="24"/>
        </w:rPr>
        <w:t xml:space="preserve"> November</w:t>
      </w:r>
      <w:r w:rsidR="008F586C">
        <w:rPr>
          <w:sz w:val="24"/>
          <w:szCs w:val="24"/>
        </w:rPr>
        <w:t xml:space="preserve"> 201</w:t>
      </w:r>
      <w:r w:rsidR="00213CFE">
        <w:rPr>
          <w:sz w:val="24"/>
          <w:szCs w:val="24"/>
        </w:rPr>
        <w:t>9</w:t>
      </w:r>
      <w:r w:rsidR="00D01544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>at</w:t>
      </w:r>
      <w:r w:rsidR="00E363F3">
        <w:rPr>
          <w:sz w:val="24"/>
          <w:szCs w:val="24"/>
        </w:rPr>
        <w:t xml:space="preserve"> 7.30pm</w:t>
      </w:r>
    </w:p>
    <w:p w14:paraId="2E6CF425" w14:textId="77777777" w:rsidR="000307AC" w:rsidRPr="00FA2D33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</w:t>
      </w:r>
    </w:p>
    <w:p w14:paraId="1A238FF6" w14:textId="4A90117B" w:rsidR="000307AC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sz w:val="24"/>
          <w:szCs w:val="24"/>
        </w:rPr>
        <w:t xml:space="preserve">       </w:t>
      </w:r>
      <w:r w:rsidRPr="00FA2D33">
        <w:rPr>
          <w:b/>
          <w:sz w:val="24"/>
          <w:szCs w:val="24"/>
        </w:rPr>
        <w:t>PLANNING    PLUS any applications arising before the Meeting</w:t>
      </w:r>
    </w:p>
    <w:p w14:paraId="13FB8629" w14:textId="33568AA4" w:rsidR="003949FA" w:rsidRDefault="003949FA" w:rsidP="000307AC">
      <w:pPr>
        <w:pStyle w:val="NoSpacing"/>
        <w:rPr>
          <w:b/>
          <w:sz w:val="24"/>
          <w:szCs w:val="24"/>
        </w:rPr>
      </w:pPr>
    </w:p>
    <w:p w14:paraId="1A1194D1" w14:textId="14E8BA25" w:rsidR="003949FA" w:rsidRDefault="003949FA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19/1849/MFUL Dart Business Park, Clyst St George</w:t>
      </w:r>
    </w:p>
    <w:p w14:paraId="7D6585C0" w14:textId="58218F0E" w:rsidR="003D689D" w:rsidRDefault="003949FA" w:rsidP="000307AC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Redevelopment of part of the business park (fuel storage depot and motor sales area) </w:t>
      </w:r>
    </w:p>
    <w:p w14:paraId="1A79EFD1" w14:textId="1E6116A3" w:rsidR="003949FA" w:rsidRDefault="003949FA" w:rsidP="000307AC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D229FE">
        <w:rPr>
          <w:bCs/>
          <w:sz w:val="24"/>
          <w:szCs w:val="24"/>
        </w:rPr>
        <w:t xml:space="preserve">And extension to create 6 additional units to be used for offices and Light Industry use </w:t>
      </w:r>
    </w:p>
    <w:p w14:paraId="0DAE370C" w14:textId="4D88C395" w:rsidR="00D229FE" w:rsidRDefault="00D229FE" w:rsidP="000307AC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(Use Class B1) Storage and Distribution (Use Class B8)</w:t>
      </w:r>
    </w:p>
    <w:p w14:paraId="12C4160E" w14:textId="52247980" w:rsidR="00D229FE" w:rsidRDefault="00D229FE" w:rsidP="000307AC">
      <w:pPr>
        <w:pStyle w:val="NoSpacing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19/1783/FUL </w:t>
      </w:r>
      <w:proofErr w:type="spellStart"/>
      <w:r>
        <w:rPr>
          <w:b/>
          <w:sz w:val="24"/>
          <w:szCs w:val="24"/>
        </w:rPr>
        <w:t>Kenniford</w:t>
      </w:r>
      <w:proofErr w:type="spellEnd"/>
      <w:r>
        <w:rPr>
          <w:b/>
          <w:sz w:val="24"/>
          <w:szCs w:val="24"/>
        </w:rPr>
        <w:t xml:space="preserve"> Farm, Clyst St Mary EX5 1AQ</w:t>
      </w:r>
    </w:p>
    <w:p w14:paraId="5C55F8C4" w14:textId="26F09334" w:rsidR="00D229FE" w:rsidRDefault="00D229FE" w:rsidP="000307AC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Change of use of building from farm shop (Use Class A1) to offices (Use Class B1) </w:t>
      </w:r>
    </w:p>
    <w:p w14:paraId="764BED9B" w14:textId="5C59A62B" w:rsidR="00D229FE" w:rsidRDefault="00D229FE" w:rsidP="000307AC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Including installation of door and window and construction of gas store (retrospective</w:t>
      </w:r>
    </w:p>
    <w:p w14:paraId="7648A5F8" w14:textId="0B0901ED" w:rsidR="00D229FE" w:rsidRDefault="00D229FE" w:rsidP="000307AC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Application)</w:t>
      </w:r>
    </w:p>
    <w:p w14:paraId="739B9612" w14:textId="681487AF" w:rsidR="00D229FE" w:rsidRDefault="00D229FE" w:rsidP="000307AC">
      <w:pPr>
        <w:pStyle w:val="NoSpacing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19/1784/LBS </w:t>
      </w:r>
      <w:proofErr w:type="spellStart"/>
      <w:r>
        <w:rPr>
          <w:b/>
          <w:sz w:val="24"/>
          <w:szCs w:val="24"/>
        </w:rPr>
        <w:t>Kenniford</w:t>
      </w:r>
      <w:proofErr w:type="spellEnd"/>
      <w:r>
        <w:rPr>
          <w:b/>
          <w:sz w:val="24"/>
          <w:szCs w:val="24"/>
        </w:rPr>
        <w:t xml:space="preserve"> Farm, Clyst St Mary EX5 1AQ</w:t>
      </w:r>
    </w:p>
    <w:p w14:paraId="76A62FB8" w14:textId="5306BFD2" w:rsidR="00D229FE" w:rsidRPr="00D229FE" w:rsidRDefault="00D229FE" w:rsidP="000307AC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D229FE">
        <w:rPr>
          <w:bCs/>
          <w:sz w:val="24"/>
          <w:szCs w:val="24"/>
        </w:rPr>
        <w:t>Installation of door and window and gas store.</w:t>
      </w:r>
    </w:p>
    <w:p w14:paraId="17881837" w14:textId="42921C9B" w:rsidR="005A5F49" w:rsidRPr="00FA2D33" w:rsidRDefault="003D689D" w:rsidP="003015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sectPr w:rsidR="005A5F49" w:rsidRPr="00FA2D33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07619"/>
    <w:rsid w:val="000307AC"/>
    <w:rsid w:val="000E7F45"/>
    <w:rsid w:val="000F4251"/>
    <w:rsid w:val="00134A76"/>
    <w:rsid w:val="00141FC2"/>
    <w:rsid w:val="00162263"/>
    <w:rsid w:val="00213CFE"/>
    <w:rsid w:val="002A0B0C"/>
    <w:rsid w:val="002B579E"/>
    <w:rsid w:val="003015F6"/>
    <w:rsid w:val="00341853"/>
    <w:rsid w:val="00376B3D"/>
    <w:rsid w:val="00392507"/>
    <w:rsid w:val="003949FA"/>
    <w:rsid w:val="003D689D"/>
    <w:rsid w:val="003E1A55"/>
    <w:rsid w:val="003F6C46"/>
    <w:rsid w:val="00416ACF"/>
    <w:rsid w:val="00584FFB"/>
    <w:rsid w:val="00587BEE"/>
    <w:rsid w:val="005A5F49"/>
    <w:rsid w:val="005D02CF"/>
    <w:rsid w:val="005F00F2"/>
    <w:rsid w:val="007C21EA"/>
    <w:rsid w:val="0080745B"/>
    <w:rsid w:val="00881C8E"/>
    <w:rsid w:val="008F586C"/>
    <w:rsid w:val="00953B63"/>
    <w:rsid w:val="0097611F"/>
    <w:rsid w:val="009B0CD1"/>
    <w:rsid w:val="00A54AFB"/>
    <w:rsid w:val="00A77C36"/>
    <w:rsid w:val="00BA749C"/>
    <w:rsid w:val="00BB11DE"/>
    <w:rsid w:val="00C1103F"/>
    <w:rsid w:val="00C2643E"/>
    <w:rsid w:val="00C33D20"/>
    <w:rsid w:val="00D01544"/>
    <w:rsid w:val="00D1701A"/>
    <w:rsid w:val="00D229FE"/>
    <w:rsid w:val="00DB5961"/>
    <w:rsid w:val="00E363F3"/>
    <w:rsid w:val="00E74A64"/>
    <w:rsid w:val="00F219B5"/>
    <w:rsid w:val="00F7277D"/>
    <w:rsid w:val="00F75AFE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EEB3A8DF-BC60-4AAD-840F-41CFD66A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Cathryn Newbery</dc:creator>
  <cp:lastModifiedBy>Cathryn Newbery</cp:lastModifiedBy>
  <cp:revision>7</cp:revision>
  <cp:lastPrinted>2019-07-03T21:17:00Z</cp:lastPrinted>
  <dcterms:created xsi:type="dcterms:W3CDTF">2019-10-02T14:37:00Z</dcterms:created>
  <dcterms:modified xsi:type="dcterms:W3CDTF">2019-10-09T12:31:00Z</dcterms:modified>
</cp:coreProperties>
</file>