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0A2C38B1" w14:textId="504D6029" w:rsidR="003574DE" w:rsidRDefault="000307AC" w:rsidP="003574DE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</w:t>
      </w:r>
      <w:r w:rsidR="003574DE">
        <w:rPr>
          <w:sz w:val="24"/>
          <w:szCs w:val="24"/>
        </w:rPr>
        <w:t>31980</w:t>
      </w:r>
    </w:p>
    <w:p w14:paraId="5DA0DA5D" w14:textId="1BFA746D" w:rsidR="000307AC" w:rsidRPr="00FA2D33" w:rsidRDefault="00B25A88" w:rsidP="003574DE">
      <w:pPr>
        <w:jc w:val="right"/>
        <w:rPr>
          <w:sz w:val="24"/>
          <w:szCs w:val="24"/>
        </w:rPr>
      </w:pPr>
      <w:r>
        <w:rPr>
          <w:sz w:val="24"/>
          <w:szCs w:val="24"/>
        </w:rPr>
        <w:t>3 June 2020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246E0C11" w14:textId="77777777" w:rsidR="000C7D57" w:rsidRPr="000C7D57" w:rsidRDefault="000307AC" w:rsidP="000C7D57">
      <w:pPr>
        <w:autoSpaceDE w:val="0"/>
        <w:autoSpaceDN w:val="0"/>
        <w:adjustRightInd w:val="0"/>
        <w:rPr>
          <w:bCs/>
          <w:sz w:val="24"/>
          <w:szCs w:val="24"/>
        </w:rPr>
      </w:pPr>
      <w:r w:rsidRPr="00D609A8">
        <w:rPr>
          <w:sz w:val="24"/>
          <w:szCs w:val="24"/>
        </w:rPr>
        <w:t>You are all summoned to attend</w:t>
      </w:r>
      <w:r w:rsidR="000F6C2A">
        <w:rPr>
          <w:sz w:val="24"/>
          <w:szCs w:val="24"/>
        </w:rPr>
        <w:t xml:space="preserve"> </w:t>
      </w:r>
      <w:r w:rsidRPr="00D609A8">
        <w:rPr>
          <w:sz w:val="24"/>
          <w:szCs w:val="24"/>
        </w:rPr>
        <w:t>a meeting of the Clyst St George Parish Council on</w:t>
      </w:r>
      <w:r w:rsidRPr="00D609A8">
        <w:rPr>
          <w:b/>
          <w:sz w:val="24"/>
          <w:szCs w:val="24"/>
        </w:rPr>
        <w:t xml:space="preserve"> Wednesday, </w:t>
      </w:r>
      <w:r w:rsidR="00B25A88">
        <w:rPr>
          <w:b/>
          <w:sz w:val="24"/>
          <w:szCs w:val="24"/>
        </w:rPr>
        <w:t>10 June</w:t>
      </w:r>
      <w:r w:rsidR="000F6C2A">
        <w:rPr>
          <w:b/>
          <w:sz w:val="24"/>
          <w:szCs w:val="24"/>
        </w:rPr>
        <w:t xml:space="preserve"> </w:t>
      </w:r>
      <w:r w:rsidR="00EA518F">
        <w:rPr>
          <w:b/>
          <w:sz w:val="24"/>
          <w:szCs w:val="24"/>
        </w:rPr>
        <w:t>2020</w:t>
      </w:r>
      <w:r w:rsidRPr="00D609A8">
        <w:rPr>
          <w:b/>
          <w:sz w:val="24"/>
          <w:szCs w:val="24"/>
        </w:rPr>
        <w:t xml:space="preserve"> </w:t>
      </w:r>
      <w:r w:rsidR="003015F6" w:rsidRPr="00D609A8">
        <w:rPr>
          <w:b/>
          <w:sz w:val="24"/>
          <w:szCs w:val="24"/>
        </w:rPr>
        <w:t>at 7.30pm</w:t>
      </w:r>
      <w:r w:rsidR="000F6C2A">
        <w:rPr>
          <w:b/>
          <w:sz w:val="24"/>
          <w:szCs w:val="24"/>
        </w:rPr>
        <w:t xml:space="preserve"> – </w:t>
      </w:r>
      <w:r w:rsidR="00FB1991">
        <w:rPr>
          <w:b/>
          <w:sz w:val="24"/>
          <w:szCs w:val="24"/>
        </w:rPr>
        <w:t>on</w:t>
      </w:r>
      <w:r w:rsidR="00BC7464">
        <w:rPr>
          <w:b/>
          <w:sz w:val="24"/>
          <w:szCs w:val="24"/>
        </w:rPr>
        <w:t xml:space="preserve"> the Zoom platform</w:t>
      </w:r>
      <w:r w:rsidR="000F6C2A">
        <w:rPr>
          <w:bCs/>
          <w:sz w:val="24"/>
          <w:szCs w:val="24"/>
        </w:rPr>
        <w:t>.</w:t>
      </w:r>
      <w:r w:rsidR="000C7D57">
        <w:rPr>
          <w:bCs/>
          <w:sz w:val="24"/>
          <w:szCs w:val="24"/>
        </w:rPr>
        <w:br/>
      </w:r>
      <w:r w:rsidR="000C7D57" w:rsidRPr="000C7D57">
        <w:rPr>
          <w:bCs/>
          <w:sz w:val="24"/>
          <w:szCs w:val="24"/>
        </w:rPr>
        <w:t>Meeting ID: 831 8749 7667</w:t>
      </w:r>
    </w:p>
    <w:p w14:paraId="07857438" w14:textId="2CD1A219" w:rsidR="007E2A67" w:rsidRDefault="000C7D57" w:rsidP="000C7D57">
      <w:pPr>
        <w:autoSpaceDE w:val="0"/>
        <w:autoSpaceDN w:val="0"/>
        <w:adjustRightInd w:val="0"/>
        <w:rPr>
          <w:rFonts w:ascii="Calibri" w:hAnsi="Calibri" w:cs="Calibri"/>
        </w:rPr>
      </w:pPr>
      <w:r w:rsidRPr="000C7D57">
        <w:rPr>
          <w:bCs/>
          <w:sz w:val="24"/>
          <w:szCs w:val="24"/>
        </w:rPr>
        <w:t>Password: 006897</w:t>
      </w:r>
      <w:r w:rsidR="007E2A67">
        <w:rPr>
          <w:bCs/>
          <w:sz w:val="24"/>
          <w:szCs w:val="24"/>
        </w:rPr>
        <w:br/>
      </w:r>
    </w:p>
    <w:p w14:paraId="038E82A8" w14:textId="611D017E" w:rsidR="00F7277D" w:rsidRPr="00D609A8" w:rsidRDefault="0080745B" w:rsidP="00F7277D">
      <w:pPr>
        <w:rPr>
          <w:sz w:val="24"/>
          <w:szCs w:val="24"/>
        </w:rPr>
      </w:pPr>
      <w:r w:rsidRPr="00D609A8">
        <w:rPr>
          <w:sz w:val="24"/>
          <w:szCs w:val="24"/>
        </w:rPr>
        <w:t xml:space="preserve">The business to be transacted is set out below. </w:t>
      </w:r>
    </w:p>
    <w:p w14:paraId="6F29213B" w14:textId="14AABF62" w:rsidR="00A77C36" w:rsidRPr="00D609A8" w:rsidRDefault="00F7277D" w:rsidP="000307AC">
      <w:pPr>
        <w:jc w:val="both"/>
        <w:rPr>
          <w:b/>
          <w:bCs/>
          <w:sz w:val="24"/>
          <w:szCs w:val="24"/>
        </w:rPr>
      </w:pPr>
      <w:r w:rsidRPr="00D609A8">
        <w:rPr>
          <w:b/>
          <w:bCs/>
          <w:sz w:val="24"/>
          <w:szCs w:val="24"/>
        </w:rPr>
        <w:t xml:space="preserve">      </w:t>
      </w:r>
    </w:p>
    <w:p w14:paraId="669B35B1" w14:textId="60BDF3A2" w:rsidR="000307AC" w:rsidRPr="00F2699C" w:rsidRDefault="00A77C36" w:rsidP="000307AC">
      <w:pPr>
        <w:jc w:val="both"/>
        <w:rPr>
          <w:color w:val="FF0000"/>
          <w:sz w:val="24"/>
          <w:szCs w:val="24"/>
        </w:rPr>
      </w:pPr>
      <w:r w:rsidRPr="00D609A8">
        <w:rPr>
          <w:sz w:val="24"/>
          <w:szCs w:val="24"/>
        </w:rPr>
        <w:t xml:space="preserve">              1.   </w:t>
      </w:r>
      <w:r w:rsidR="000307AC" w:rsidRPr="00D609A8">
        <w:rPr>
          <w:sz w:val="24"/>
          <w:szCs w:val="24"/>
        </w:rPr>
        <w:t>Apologies for absence.</w:t>
      </w:r>
      <w:r w:rsidR="00F75AFE" w:rsidRPr="00D609A8">
        <w:rPr>
          <w:sz w:val="24"/>
          <w:szCs w:val="24"/>
        </w:rPr>
        <w:t xml:space="preserve"> </w:t>
      </w:r>
    </w:p>
    <w:p w14:paraId="6B67A376" w14:textId="54642329" w:rsidR="000307AC" w:rsidRPr="00D609A8" w:rsidRDefault="000307AC" w:rsidP="000307A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2</w:t>
      </w:r>
      <w:r w:rsidRPr="00D609A8">
        <w:rPr>
          <w:sz w:val="24"/>
          <w:szCs w:val="24"/>
        </w:rPr>
        <w:t xml:space="preserve">.   Approval of Minutes of Meeting </w:t>
      </w:r>
    </w:p>
    <w:p w14:paraId="01F6CFBF" w14:textId="13309CD4" w:rsidR="000307AC" w:rsidRPr="00D609A8" w:rsidRDefault="00341853" w:rsidP="002A0B0C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</w:t>
      </w:r>
      <w:r w:rsidR="00A77C36" w:rsidRPr="00D609A8">
        <w:rPr>
          <w:sz w:val="24"/>
          <w:szCs w:val="24"/>
        </w:rPr>
        <w:t>3</w:t>
      </w:r>
      <w:r w:rsidR="000307AC" w:rsidRPr="00D609A8">
        <w:rPr>
          <w:sz w:val="24"/>
          <w:szCs w:val="24"/>
        </w:rPr>
        <w:t>.   Declarations of interest.</w:t>
      </w:r>
    </w:p>
    <w:p w14:paraId="748C78D2" w14:textId="514CF3A3" w:rsidR="000307AC" w:rsidRPr="00D609A8" w:rsidRDefault="00A77C36" w:rsidP="000307AC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4</w:t>
      </w:r>
      <w:r w:rsidR="000307AC" w:rsidRPr="00D609A8">
        <w:rPr>
          <w:sz w:val="24"/>
          <w:szCs w:val="24"/>
        </w:rPr>
        <w:t xml:space="preserve">.   Open Forum 15 minutes. Please submit </w:t>
      </w:r>
      <w:r w:rsidR="0097611F" w:rsidRPr="00D609A8">
        <w:rPr>
          <w:sz w:val="24"/>
          <w:szCs w:val="24"/>
        </w:rPr>
        <w:t>qu</w:t>
      </w:r>
      <w:r w:rsidR="000307AC" w:rsidRPr="00D609A8">
        <w:rPr>
          <w:sz w:val="24"/>
          <w:szCs w:val="24"/>
        </w:rPr>
        <w:t>estions to Clerk 24 hours in advance.</w:t>
      </w:r>
    </w:p>
    <w:p w14:paraId="4DF2803B" w14:textId="01B48E25" w:rsidR="00EB62AF" w:rsidRDefault="00A77C36" w:rsidP="00EB62AF">
      <w:pPr>
        <w:ind w:left="786"/>
        <w:jc w:val="both"/>
        <w:rPr>
          <w:sz w:val="24"/>
          <w:szCs w:val="24"/>
        </w:rPr>
      </w:pPr>
      <w:r w:rsidRPr="00D609A8">
        <w:rPr>
          <w:sz w:val="24"/>
          <w:szCs w:val="24"/>
        </w:rPr>
        <w:t>5</w:t>
      </w:r>
      <w:r w:rsidR="000307AC" w:rsidRPr="00D609A8">
        <w:rPr>
          <w:sz w:val="24"/>
          <w:szCs w:val="24"/>
        </w:rPr>
        <w:t xml:space="preserve">. </w:t>
      </w:r>
      <w:r w:rsidR="000F4251" w:rsidRPr="00D609A8">
        <w:rPr>
          <w:sz w:val="24"/>
          <w:szCs w:val="24"/>
        </w:rPr>
        <w:t xml:space="preserve"> </w:t>
      </w:r>
      <w:r w:rsidR="000307AC" w:rsidRPr="00D609A8">
        <w:rPr>
          <w:sz w:val="24"/>
          <w:szCs w:val="24"/>
        </w:rPr>
        <w:t xml:space="preserve"> County Councillors’ Reports followed by District Councillor’s Report </w:t>
      </w:r>
    </w:p>
    <w:p w14:paraId="088D435D" w14:textId="127F06FC" w:rsidR="004A37C9" w:rsidRDefault="004A37C9" w:rsidP="000D3FAB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  6.  Correspondence – Clerk to </w:t>
      </w:r>
      <w:r w:rsidR="000D3FAB">
        <w:rPr>
          <w:sz w:val="24"/>
          <w:szCs w:val="24"/>
        </w:rPr>
        <w:t>Report</w:t>
      </w:r>
    </w:p>
    <w:p w14:paraId="110268DB" w14:textId="7398EC0D" w:rsidR="008A3AB4" w:rsidRDefault="00D132A5" w:rsidP="000F6C2A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F6C2A">
        <w:rPr>
          <w:sz w:val="24"/>
          <w:szCs w:val="24"/>
        </w:rPr>
        <w:t>7.  Finance</w:t>
      </w:r>
      <w:r w:rsidR="00B25A88">
        <w:rPr>
          <w:sz w:val="24"/>
          <w:szCs w:val="24"/>
        </w:rPr>
        <w:t xml:space="preserve">, </w:t>
      </w:r>
      <w:r w:rsidR="00B25A88" w:rsidRPr="00B25A88">
        <w:rPr>
          <w:sz w:val="24"/>
          <w:szCs w:val="24"/>
        </w:rPr>
        <w:t xml:space="preserve">including Financial Report prepared for Year End Audit </w:t>
      </w:r>
      <w:r w:rsidR="000F6C2A">
        <w:rPr>
          <w:sz w:val="24"/>
          <w:szCs w:val="24"/>
        </w:rPr>
        <w:t>– Clerk to Report</w:t>
      </w:r>
      <w:r w:rsidR="00166207">
        <w:rPr>
          <w:color w:val="FF0000"/>
          <w:sz w:val="24"/>
          <w:szCs w:val="24"/>
        </w:rPr>
        <w:t xml:space="preserve"> </w:t>
      </w:r>
    </w:p>
    <w:p w14:paraId="2E5E0C9F" w14:textId="23D379C1" w:rsidR="004A37C9" w:rsidRDefault="008A3AB4" w:rsidP="004A37C9">
      <w:pPr>
        <w:jc w:val="both"/>
        <w:rPr>
          <w:color w:val="000000" w:themeColor="text1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</w:t>
      </w:r>
      <w:r w:rsidRPr="008A3AB4">
        <w:rPr>
          <w:color w:val="000000" w:themeColor="text1"/>
          <w:sz w:val="24"/>
          <w:szCs w:val="24"/>
        </w:rPr>
        <w:t xml:space="preserve">8. </w:t>
      </w:r>
      <w:r w:rsidR="00B25A88">
        <w:rPr>
          <w:color w:val="000000" w:themeColor="text1"/>
          <w:sz w:val="24"/>
          <w:szCs w:val="24"/>
        </w:rPr>
        <w:t xml:space="preserve"> </w:t>
      </w:r>
      <w:r w:rsidR="00932CD3">
        <w:rPr>
          <w:color w:val="000000" w:themeColor="text1"/>
          <w:sz w:val="24"/>
          <w:szCs w:val="24"/>
        </w:rPr>
        <w:t>Electric Charge Points in Parish – Report by Cllr Hazell</w:t>
      </w:r>
    </w:p>
    <w:p w14:paraId="02F2AE38" w14:textId="5B3D84A3" w:rsidR="00932CD3" w:rsidRDefault="00932CD3" w:rsidP="004A37C9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9.</w:t>
      </w:r>
      <w:r w:rsidR="004D613F">
        <w:rPr>
          <w:color w:val="000000" w:themeColor="text1"/>
          <w:sz w:val="24"/>
          <w:szCs w:val="24"/>
        </w:rPr>
        <w:t xml:space="preserve">  Additional Tree Planting 2020/2021 Planting Season – Cllr Manser to discuss</w:t>
      </w:r>
    </w:p>
    <w:p w14:paraId="24372B9D" w14:textId="77777777" w:rsidR="004D613F" w:rsidRDefault="004A37C9" w:rsidP="00FB1991">
      <w:pPr>
        <w:autoSpaceDE w:val="0"/>
        <w:autoSpaceDN w:val="0"/>
        <w:adjustRightInd w:val="0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 </w:t>
      </w:r>
      <w:r w:rsidR="008A3AB4">
        <w:rPr>
          <w:sz w:val="24"/>
          <w:szCs w:val="24"/>
        </w:rPr>
        <w:t>1</w:t>
      </w:r>
      <w:r w:rsidR="004D613F">
        <w:rPr>
          <w:sz w:val="24"/>
          <w:szCs w:val="24"/>
        </w:rPr>
        <w:t>0</w:t>
      </w:r>
      <w:r w:rsidR="008A3AB4">
        <w:rPr>
          <w:sz w:val="24"/>
          <w:szCs w:val="24"/>
        </w:rPr>
        <w:t>.</w:t>
      </w:r>
      <w:r w:rsidRPr="00D609A8">
        <w:rPr>
          <w:sz w:val="24"/>
          <w:szCs w:val="24"/>
        </w:rPr>
        <w:t xml:space="preserve"> Planning</w:t>
      </w:r>
      <w:r w:rsidR="000F6C2A">
        <w:rPr>
          <w:sz w:val="24"/>
          <w:szCs w:val="24"/>
        </w:rPr>
        <w:t xml:space="preserve"> –</w:t>
      </w:r>
    </w:p>
    <w:p w14:paraId="62E69D9C" w14:textId="77777777" w:rsidR="004D613F" w:rsidRPr="004D613F" w:rsidRDefault="004D613F" w:rsidP="00FB1991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4D613F">
        <w:rPr>
          <w:b/>
          <w:bCs/>
          <w:sz w:val="24"/>
          <w:szCs w:val="24"/>
        </w:rPr>
        <w:t>20/0999/FUL New Farm Buildings, Woodbury Road, Clyst St George</w:t>
      </w:r>
    </w:p>
    <w:p w14:paraId="513ACE7A" w14:textId="6B03FD8D" w:rsidR="004D613F" w:rsidRDefault="004D613F" w:rsidP="00FB199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0C7D57">
        <w:rPr>
          <w:sz w:val="24"/>
          <w:szCs w:val="24"/>
        </w:rPr>
        <w:t>Enlargement</w:t>
      </w:r>
      <w:r>
        <w:rPr>
          <w:sz w:val="24"/>
          <w:szCs w:val="24"/>
        </w:rPr>
        <w:t xml:space="preserve"> of covered dung store,</w:t>
      </w:r>
    </w:p>
    <w:p w14:paraId="3978243C" w14:textId="77777777" w:rsidR="004D613F" w:rsidRDefault="004D613F" w:rsidP="00FB199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14:paraId="1A005846" w14:textId="67C4D287" w:rsidR="00A62902" w:rsidRPr="004D613F" w:rsidRDefault="004D613F" w:rsidP="00FB199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Pr="004D613F">
        <w:rPr>
          <w:b/>
          <w:bCs/>
          <w:sz w:val="24"/>
          <w:szCs w:val="24"/>
        </w:rPr>
        <w:t xml:space="preserve">20/1001/MOUT Winslade Park, Clyst St </w:t>
      </w:r>
      <w:proofErr w:type="gramStart"/>
      <w:r w:rsidRPr="004D613F">
        <w:rPr>
          <w:b/>
          <w:bCs/>
          <w:sz w:val="24"/>
          <w:szCs w:val="24"/>
        </w:rPr>
        <w:t>Mary</w:t>
      </w:r>
      <w:r>
        <w:rPr>
          <w:sz w:val="24"/>
          <w:szCs w:val="24"/>
        </w:rPr>
        <w:t xml:space="preserve">  </w:t>
      </w:r>
      <w:r w:rsidRPr="004D613F">
        <w:rPr>
          <w:b/>
          <w:bCs/>
          <w:sz w:val="24"/>
          <w:szCs w:val="24"/>
        </w:rPr>
        <w:t>(</w:t>
      </w:r>
      <w:proofErr w:type="gramEnd"/>
      <w:r w:rsidRPr="004D613F">
        <w:rPr>
          <w:b/>
          <w:bCs/>
          <w:sz w:val="24"/>
          <w:szCs w:val="24"/>
        </w:rPr>
        <w:t>Clyst Valley Ward)</w:t>
      </w:r>
      <w:r w:rsidR="00FB1991">
        <w:rPr>
          <w:sz w:val="24"/>
          <w:szCs w:val="24"/>
        </w:rPr>
        <w:br/>
      </w:r>
      <w:r w:rsidR="00FB1991">
        <w:rPr>
          <w:rFonts w:ascii="Helvetica-Bold" w:hAnsi="Helvetica-Bold" w:cs="Helvetica-Bold"/>
          <w:b/>
          <w:bCs/>
          <w:sz w:val="24"/>
          <w:szCs w:val="24"/>
        </w:rPr>
        <w:t xml:space="preserve">                 </w:t>
      </w:r>
      <w:r w:rsidRPr="004D613F">
        <w:rPr>
          <w:rFonts w:cstheme="minorHAnsi"/>
          <w:sz w:val="24"/>
          <w:szCs w:val="24"/>
        </w:rPr>
        <w:t xml:space="preserve">Hybrid application to include full planning permission for the demolition of </w:t>
      </w:r>
    </w:p>
    <w:p w14:paraId="52EAE06A" w14:textId="3F77F4BA" w:rsidR="004D613F" w:rsidRPr="004D613F" w:rsidRDefault="004D613F" w:rsidP="00FB199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4D613F">
        <w:rPr>
          <w:rFonts w:cstheme="minorHAnsi"/>
          <w:sz w:val="24"/>
          <w:szCs w:val="24"/>
        </w:rPr>
        <w:t xml:space="preserve">                </w:t>
      </w:r>
      <w:r>
        <w:rPr>
          <w:rFonts w:cstheme="minorHAnsi"/>
          <w:sz w:val="24"/>
          <w:szCs w:val="24"/>
        </w:rPr>
        <w:t xml:space="preserve">    </w:t>
      </w:r>
      <w:r w:rsidRPr="004D613F">
        <w:rPr>
          <w:rFonts w:cstheme="minorHAnsi"/>
          <w:sz w:val="24"/>
          <w:szCs w:val="24"/>
        </w:rPr>
        <w:t xml:space="preserve"> An existing pre-fabricated building, refurbishment etc.</w:t>
      </w:r>
    </w:p>
    <w:p w14:paraId="73A222F8" w14:textId="77777777" w:rsidR="004D613F" w:rsidRDefault="004D613F" w:rsidP="00FB1991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               </w:t>
      </w:r>
    </w:p>
    <w:p w14:paraId="2C0961EB" w14:textId="0B838006" w:rsidR="004D613F" w:rsidRDefault="004D613F" w:rsidP="00FB199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                 </w:t>
      </w:r>
      <w:r w:rsidRPr="004D613F">
        <w:rPr>
          <w:rFonts w:cstheme="minorHAnsi"/>
          <w:b/>
          <w:bCs/>
          <w:sz w:val="24"/>
          <w:szCs w:val="24"/>
        </w:rPr>
        <w:t>20/1003/LBC Winslade Par</w:t>
      </w:r>
      <w:r>
        <w:rPr>
          <w:rFonts w:cstheme="minorHAnsi"/>
          <w:b/>
          <w:bCs/>
          <w:sz w:val="24"/>
          <w:szCs w:val="24"/>
        </w:rPr>
        <w:t>k</w:t>
      </w:r>
      <w:r w:rsidRPr="004D613F">
        <w:rPr>
          <w:rFonts w:cstheme="minorHAnsi"/>
          <w:b/>
          <w:bCs/>
          <w:sz w:val="24"/>
          <w:szCs w:val="24"/>
        </w:rPr>
        <w:t xml:space="preserve"> Clyst Park Avenue Clyst St </w:t>
      </w:r>
      <w:proofErr w:type="gramStart"/>
      <w:r w:rsidRPr="004D613F">
        <w:rPr>
          <w:rFonts w:cstheme="minorHAnsi"/>
          <w:b/>
          <w:bCs/>
          <w:sz w:val="24"/>
          <w:szCs w:val="24"/>
        </w:rPr>
        <w:t>Mary</w:t>
      </w:r>
      <w:r>
        <w:rPr>
          <w:rFonts w:cstheme="minorHAnsi"/>
          <w:b/>
          <w:bCs/>
          <w:sz w:val="24"/>
          <w:szCs w:val="24"/>
        </w:rPr>
        <w:t>(</w:t>
      </w:r>
      <w:proofErr w:type="gramEnd"/>
      <w:r>
        <w:rPr>
          <w:rFonts w:cstheme="minorHAnsi"/>
          <w:b/>
          <w:bCs/>
          <w:sz w:val="24"/>
          <w:szCs w:val="24"/>
        </w:rPr>
        <w:t xml:space="preserve">Clyst </w:t>
      </w:r>
      <w:proofErr w:type="spellStart"/>
      <w:r>
        <w:rPr>
          <w:rFonts w:cstheme="minorHAnsi"/>
          <w:b/>
          <w:bCs/>
          <w:sz w:val="24"/>
          <w:szCs w:val="24"/>
        </w:rPr>
        <w:t>ValleyWard</w:t>
      </w:r>
      <w:proofErr w:type="spellEnd"/>
      <w:r>
        <w:rPr>
          <w:rFonts w:cstheme="minorHAnsi"/>
          <w:b/>
          <w:bCs/>
          <w:sz w:val="24"/>
          <w:szCs w:val="24"/>
        </w:rPr>
        <w:t>)</w:t>
      </w:r>
    </w:p>
    <w:p w14:paraId="26458B34" w14:textId="02330127" w:rsidR="004D613F" w:rsidRDefault="004D613F" w:rsidP="00FB199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>Internal and external works/alterations to Winslade Manor, Winslade House and</w:t>
      </w:r>
    </w:p>
    <w:p w14:paraId="4980AF11" w14:textId="5052EA60" w:rsidR="004D613F" w:rsidRDefault="004D613F" w:rsidP="00FB199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the Terrace, refurbishment of the buildings for office use and the Terrace for</w:t>
      </w:r>
    </w:p>
    <w:p w14:paraId="3AA01B91" w14:textId="0A39CAE2" w:rsidR="004D613F" w:rsidRDefault="004D613F" w:rsidP="00FB199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4B5F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amenity space.</w:t>
      </w:r>
    </w:p>
    <w:p w14:paraId="6628FBBE" w14:textId="4D4E9857" w:rsidR="004B5F75" w:rsidRDefault="004B5F75" w:rsidP="00FB199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B372628" w14:textId="03520840" w:rsidR="004B5F75" w:rsidRDefault="004B5F75" w:rsidP="00FB1991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 w:rsidRPr="004B5F75">
        <w:rPr>
          <w:rFonts w:cstheme="minorHAnsi"/>
          <w:b/>
          <w:bCs/>
          <w:sz w:val="24"/>
          <w:szCs w:val="24"/>
        </w:rPr>
        <w:t>20/1034/FUL Devon &amp; Somerset Fire &amp; Rescue Service HQ. Clyst St George</w:t>
      </w:r>
    </w:p>
    <w:p w14:paraId="7D13362B" w14:textId="5FE032A7" w:rsidR="004B5F75" w:rsidRDefault="004B5F75" w:rsidP="00FB199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</w:t>
      </w:r>
      <w:r>
        <w:rPr>
          <w:rFonts w:cstheme="minorHAnsi"/>
          <w:sz w:val="24"/>
          <w:szCs w:val="24"/>
        </w:rPr>
        <w:t>Installation of 3 security barriers, 2 vehicle impact barriers, removable bollards,</w:t>
      </w:r>
    </w:p>
    <w:p w14:paraId="370416F2" w14:textId="3BB48F07" w:rsidR="004B5F75" w:rsidRDefault="004B5F75" w:rsidP="00FB199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widening of access road, construction of turning circle, bin store and erection</w:t>
      </w:r>
    </w:p>
    <w:p w14:paraId="00A82ACB" w14:textId="18DFDC3B" w:rsidR="004B5F75" w:rsidRDefault="004B5F75" w:rsidP="00FB199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of security fencing.</w:t>
      </w:r>
    </w:p>
    <w:p w14:paraId="5F10915C" w14:textId="77777777" w:rsidR="004B5F75" w:rsidRPr="004B5F75" w:rsidRDefault="004B5F75" w:rsidP="00FB1991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1C20395E" w14:textId="5A53A157" w:rsidR="00FB1991" w:rsidRPr="000C7D57" w:rsidRDefault="000C7D57" w:rsidP="00B25A88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>
        <w:rPr>
          <w:rFonts w:ascii="Helvetica-Bold" w:hAnsi="Helvetica-Bold" w:cs="Helvetica-Bold"/>
          <w:bCs/>
          <w:sz w:val="24"/>
          <w:szCs w:val="24"/>
        </w:rPr>
        <w:t xml:space="preserve">            </w:t>
      </w:r>
      <w:r w:rsidRPr="000C7D57">
        <w:rPr>
          <w:rFonts w:cstheme="minorHAnsi"/>
          <w:bCs/>
          <w:sz w:val="24"/>
          <w:szCs w:val="24"/>
        </w:rPr>
        <w:t xml:space="preserve">11 </w:t>
      </w:r>
      <w:r>
        <w:rPr>
          <w:rFonts w:cstheme="minorHAnsi"/>
          <w:bCs/>
          <w:sz w:val="24"/>
          <w:szCs w:val="24"/>
        </w:rPr>
        <w:t xml:space="preserve">Update on </w:t>
      </w:r>
      <w:r w:rsidRPr="000C7D57">
        <w:rPr>
          <w:rFonts w:cstheme="minorHAnsi"/>
          <w:bCs/>
          <w:sz w:val="24"/>
          <w:szCs w:val="24"/>
        </w:rPr>
        <w:t xml:space="preserve">Speeding </w:t>
      </w:r>
      <w:r>
        <w:rPr>
          <w:rFonts w:cstheme="minorHAnsi"/>
          <w:bCs/>
          <w:sz w:val="24"/>
          <w:szCs w:val="24"/>
        </w:rPr>
        <w:t>noise from Motorcycles.</w:t>
      </w:r>
    </w:p>
    <w:p w14:paraId="4201CEA1" w14:textId="04659795" w:rsidR="004A37C9" w:rsidRPr="00D609A8" w:rsidRDefault="004A37C9" w:rsidP="004A37C9">
      <w:pPr>
        <w:jc w:val="both"/>
        <w:rPr>
          <w:sz w:val="24"/>
          <w:szCs w:val="24"/>
        </w:rPr>
      </w:pPr>
      <w:r w:rsidRPr="00D609A8">
        <w:rPr>
          <w:sz w:val="24"/>
          <w:szCs w:val="24"/>
        </w:rPr>
        <w:t xml:space="preserve">            </w:t>
      </w:r>
      <w:r w:rsidR="008A3AB4">
        <w:rPr>
          <w:sz w:val="24"/>
          <w:szCs w:val="24"/>
        </w:rPr>
        <w:t xml:space="preserve"> </w:t>
      </w:r>
      <w:r w:rsidR="004B5F75">
        <w:rPr>
          <w:sz w:val="24"/>
          <w:szCs w:val="24"/>
        </w:rPr>
        <w:tab/>
        <w:t xml:space="preserve">  </w:t>
      </w:r>
      <w:r w:rsidR="008A3AB4">
        <w:rPr>
          <w:sz w:val="24"/>
          <w:szCs w:val="24"/>
        </w:rPr>
        <w:t>12.</w:t>
      </w:r>
      <w:r w:rsidRPr="00D609A8">
        <w:rPr>
          <w:sz w:val="24"/>
          <w:szCs w:val="24"/>
        </w:rPr>
        <w:t xml:space="preserve"> Councillors’ Reports </w:t>
      </w:r>
    </w:p>
    <w:p w14:paraId="005161D7" w14:textId="4606B2EA" w:rsidR="00647B49" w:rsidRPr="00647B49" w:rsidRDefault="004B5F75" w:rsidP="004B5F75">
      <w:pPr>
        <w:ind w:left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="004A37C9" w:rsidRPr="00D609A8">
        <w:rPr>
          <w:sz w:val="24"/>
          <w:szCs w:val="24"/>
        </w:rPr>
        <w:t>1</w:t>
      </w:r>
      <w:r w:rsidR="008A3AB4">
        <w:rPr>
          <w:sz w:val="24"/>
          <w:szCs w:val="24"/>
        </w:rPr>
        <w:t>3</w:t>
      </w:r>
      <w:r w:rsidR="001E6712">
        <w:rPr>
          <w:sz w:val="24"/>
          <w:szCs w:val="24"/>
        </w:rPr>
        <w:t>.</w:t>
      </w:r>
      <w:r w:rsidR="004A37C9" w:rsidRPr="00D609A8">
        <w:rPr>
          <w:sz w:val="24"/>
          <w:szCs w:val="24"/>
        </w:rPr>
        <w:t xml:space="preserve"> Date of next meeting:  Wednesday </w:t>
      </w:r>
      <w:r w:rsidR="00B25A88">
        <w:rPr>
          <w:sz w:val="24"/>
          <w:szCs w:val="24"/>
        </w:rPr>
        <w:t>8</w:t>
      </w:r>
      <w:r w:rsidR="000F6C2A">
        <w:rPr>
          <w:sz w:val="24"/>
          <w:szCs w:val="24"/>
        </w:rPr>
        <w:t xml:space="preserve"> </w:t>
      </w:r>
      <w:r w:rsidR="00BC7464">
        <w:rPr>
          <w:sz w:val="24"/>
          <w:szCs w:val="24"/>
        </w:rPr>
        <w:t>Ju</w:t>
      </w:r>
      <w:r w:rsidR="00B25A88">
        <w:rPr>
          <w:sz w:val="24"/>
          <w:szCs w:val="24"/>
        </w:rPr>
        <w:t>ly</w:t>
      </w:r>
      <w:r w:rsidR="00F82183">
        <w:rPr>
          <w:sz w:val="24"/>
          <w:szCs w:val="24"/>
        </w:rPr>
        <w:t xml:space="preserve"> </w:t>
      </w:r>
      <w:r w:rsidR="004A37C9">
        <w:rPr>
          <w:sz w:val="24"/>
          <w:szCs w:val="24"/>
        </w:rPr>
        <w:t>2020</w:t>
      </w:r>
      <w:r w:rsidR="004A37C9" w:rsidRPr="00D609A8">
        <w:rPr>
          <w:sz w:val="24"/>
          <w:szCs w:val="24"/>
        </w:rPr>
        <w:t xml:space="preserve"> at 7.30pm</w:t>
      </w:r>
      <w:r w:rsidR="00EB62AF">
        <w:rPr>
          <w:b/>
          <w:sz w:val="24"/>
          <w:szCs w:val="24"/>
        </w:rPr>
        <w:t xml:space="preserve">        </w:t>
      </w:r>
      <w:r w:rsidR="005255D0">
        <w:rPr>
          <w:b/>
          <w:sz w:val="24"/>
          <w:szCs w:val="24"/>
        </w:rPr>
        <w:t xml:space="preserve"> </w:t>
      </w:r>
    </w:p>
    <w:sectPr w:rsidR="00647B49" w:rsidRPr="00647B49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07619"/>
    <w:rsid w:val="000307AC"/>
    <w:rsid w:val="00035877"/>
    <w:rsid w:val="000C7D57"/>
    <w:rsid w:val="000D2682"/>
    <w:rsid w:val="000D3FAB"/>
    <w:rsid w:val="000E7F45"/>
    <w:rsid w:val="000F08BE"/>
    <w:rsid w:val="000F4251"/>
    <w:rsid w:val="000F6C2A"/>
    <w:rsid w:val="00134A76"/>
    <w:rsid w:val="00141FC2"/>
    <w:rsid w:val="00162263"/>
    <w:rsid w:val="00166207"/>
    <w:rsid w:val="001C6F15"/>
    <w:rsid w:val="001E6712"/>
    <w:rsid w:val="00213CFE"/>
    <w:rsid w:val="00265440"/>
    <w:rsid w:val="002A0B0C"/>
    <w:rsid w:val="002B579E"/>
    <w:rsid w:val="003015F6"/>
    <w:rsid w:val="00303791"/>
    <w:rsid w:val="00341853"/>
    <w:rsid w:val="003574DE"/>
    <w:rsid w:val="00376B3D"/>
    <w:rsid w:val="0039026E"/>
    <w:rsid w:val="00392507"/>
    <w:rsid w:val="003949FA"/>
    <w:rsid w:val="003D689D"/>
    <w:rsid w:val="003E1A55"/>
    <w:rsid w:val="003F6C46"/>
    <w:rsid w:val="00416ACF"/>
    <w:rsid w:val="004A37C9"/>
    <w:rsid w:val="004B5F75"/>
    <w:rsid w:val="004C38E3"/>
    <w:rsid w:val="004D613F"/>
    <w:rsid w:val="004F74C8"/>
    <w:rsid w:val="005255D0"/>
    <w:rsid w:val="005706B4"/>
    <w:rsid w:val="00584FFB"/>
    <w:rsid w:val="00587BEE"/>
    <w:rsid w:val="005A5F49"/>
    <w:rsid w:val="005D02CF"/>
    <w:rsid w:val="005F00F2"/>
    <w:rsid w:val="0060338D"/>
    <w:rsid w:val="00647B49"/>
    <w:rsid w:val="006B5EFB"/>
    <w:rsid w:val="006D0233"/>
    <w:rsid w:val="006F4C69"/>
    <w:rsid w:val="00792C0E"/>
    <w:rsid w:val="007A7253"/>
    <w:rsid w:val="007A74A7"/>
    <w:rsid w:val="007C21EA"/>
    <w:rsid w:val="007E2A67"/>
    <w:rsid w:val="0080745B"/>
    <w:rsid w:val="00881C8E"/>
    <w:rsid w:val="008A3AB4"/>
    <w:rsid w:val="008E4F3A"/>
    <w:rsid w:val="008F27FC"/>
    <w:rsid w:val="008F47EF"/>
    <w:rsid w:val="008F586C"/>
    <w:rsid w:val="00932CD3"/>
    <w:rsid w:val="00953B63"/>
    <w:rsid w:val="0097611F"/>
    <w:rsid w:val="009B0CD1"/>
    <w:rsid w:val="00A327F2"/>
    <w:rsid w:val="00A54AFB"/>
    <w:rsid w:val="00A62902"/>
    <w:rsid w:val="00A77C36"/>
    <w:rsid w:val="00AA2FE1"/>
    <w:rsid w:val="00AB75E8"/>
    <w:rsid w:val="00B14CBA"/>
    <w:rsid w:val="00B25A88"/>
    <w:rsid w:val="00B828B2"/>
    <w:rsid w:val="00BA749C"/>
    <w:rsid w:val="00BB11DE"/>
    <w:rsid w:val="00BC7464"/>
    <w:rsid w:val="00BD235F"/>
    <w:rsid w:val="00BE6604"/>
    <w:rsid w:val="00BF436B"/>
    <w:rsid w:val="00C1081B"/>
    <w:rsid w:val="00C1103F"/>
    <w:rsid w:val="00C2643E"/>
    <w:rsid w:val="00C33D20"/>
    <w:rsid w:val="00C62BF5"/>
    <w:rsid w:val="00C644B7"/>
    <w:rsid w:val="00D01544"/>
    <w:rsid w:val="00D132A5"/>
    <w:rsid w:val="00D1701A"/>
    <w:rsid w:val="00D229FE"/>
    <w:rsid w:val="00D31E07"/>
    <w:rsid w:val="00D609A8"/>
    <w:rsid w:val="00D9324A"/>
    <w:rsid w:val="00DB5961"/>
    <w:rsid w:val="00DC7528"/>
    <w:rsid w:val="00DD559D"/>
    <w:rsid w:val="00E363F3"/>
    <w:rsid w:val="00E74A64"/>
    <w:rsid w:val="00EA518F"/>
    <w:rsid w:val="00EB62AF"/>
    <w:rsid w:val="00F14843"/>
    <w:rsid w:val="00F219B5"/>
    <w:rsid w:val="00F2699C"/>
    <w:rsid w:val="00F50FE9"/>
    <w:rsid w:val="00F7277D"/>
    <w:rsid w:val="00F75AFE"/>
    <w:rsid w:val="00F813C6"/>
    <w:rsid w:val="00F82183"/>
    <w:rsid w:val="00F8500B"/>
    <w:rsid w:val="00FB1991"/>
    <w:rsid w:val="00FD70C9"/>
    <w:rsid w:val="00FF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809DC6FF-A9E8-4D5B-A60F-D815367C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E2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2</cp:revision>
  <cp:lastPrinted>2020-03-09T23:35:00Z</cp:lastPrinted>
  <dcterms:created xsi:type="dcterms:W3CDTF">2020-06-06T10:29:00Z</dcterms:created>
  <dcterms:modified xsi:type="dcterms:W3CDTF">2020-06-06T10:29:00Z</dcterms:modified>
</cp:coreProperties>
</file>