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9066A" w14:textId="6D974327" w:rsidR="00407F35" w:rsidRDefault="00032FDE" w:rsidP="00FA752E">
      <w:pPr>
        <w:ind w:left="660" w:firstLine="0"/>
      </w:pPr>
      <w:r>
        <w:t xml:space="preserve"> </w:t>
      </w:r>
    </w:p>
    <w:tbl>
      <w:tblPr>
        <w:tblpPr w:leftFromText="180" w:rightFromText="180" w:vertAnchor="text" w:horzAnchor="margin" w:tblpXSpec="center" w:tblpY="815"/>
        <w:tblW w:w="10137" w:type="dxa"/>
        <w:tblLook w:val="04A0" w:firstRow="1" w:lastRow="0" w:firstColumn="1" w:lastColumn="0" w:noHBand="0" w:noVBand="1"/>
      </w:tblPr>
      <w:tblGrid>
        <w:gridCol w:w="2579"/>
        <w:gridCol w:w="1337"/>
        <w:gridCol w:w="1160"/>
        <w:gridCol w:w="5061"/>
      </w:tblGrid>
      <w:tr w:rsidR="001860EC" w:rsidRPr="001860EC" w14:paraId="0E54F424" w14:textId="77777777" w:rsidTr="001860EC">
        <w:trPr>
          <w:trHeight w:val="265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BEB259B" w14:textId="77777777" w:rsidR="001860EC" w:rsidRPr="001860EC" w:rsidRDefault="001860EC" w:rsidP="001860EC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ITEM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vAlign w:val="bottom"/>
            <w:hideMark/>
          </w:tcPr>
          <w:p w14:paraId="370E92C9" w14:textId="77777777" w:rsidR="001860EC" w:rsidRPr="001860EC" w:rsidRDefault="001860EC" w:rsidP="001860E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2"/>
              </w:rPr>
            </w:pPr>
            <w:r w:rsidRPr="001860EC">
              <w:rPr>
                <w:rFonts w:eastAsia="Times New Roman"/>
                <w:b/>
                <w:bCs/>
                <w:sz w:val="22"/>
              </w:rPr>
              <w:t>2021/22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bottom"/>
            <w:hideMark/>
          </w:tcPr>
          <w:p w14:paraId="4521FD04" w14:textId="77777777" w:rsidR="001860EC" w:rsidRPr="001860EC" w:rsidRDefault="001860EC" w:rsidP="001860E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2"/>
              </w:rPr>
            </w:pPr>
            <w:r w:rsidRPr="001860EC">
              <w:rPr>
                <w:rFonts w:eastAsia="Times New Roman"/>
                <w:b/>
                <w:bCs/>
                <w:sz w:val="22"/>
              </w:rPr>
              <w:t>22/23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43F44DAE" w14:textId="77777777" w:rsidR="001860EC" w:rsidRPr="001860EC" w:rsidRDefault="001860EC" w:rsidP="001860EC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proofErr w:type="spellStart"/>
            <w:r w:rsidRPr="001860EC">
              <w:rPr>
                <w:rFonts w:eastAsia="Times New Roman"/>
                <w:sz w:val="22"/>
              </w:rPr>
              <w:t>Expeniture</w:t>
            </w:r>
            <w:proofErr w:type="spellEnd"/>
          </w:p>
        </w:tc>
      </w:tr>
      <w:tr w:rsidR="001860EC" w:rsidRPr="001860EC" w14:paraId="3E1C0757" w14:textId="77777777" w:rsidTr="001860EC">
        <w:trPr>
          <w:trHeight w:val="265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BA14" w14:textId="77777777" w:rsidR="001860EC" w:rsidRPr="001860EC" w:rsidRDefault="001860EC" w:rsidP="001860EC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proofErr w:type="gramStart"/>
            <w:r w:rsidRPr="001860EC">
              <w:rPr>
                <w:rFonts w:eastAsia="Times New Roman"/>
                <w:sz w:val="22"/>
              </w:rPr>
              <w:t>Clerks</w:t>
            </w:r>
            <w:proofErr w:type="gramEnd"/>
            <w:r w:rsidRPr="001860EC">
              <w:rPr>
                <w:rFonts w:eastAsia="Times New Roman"/>
                <w:sz w:val="22"/>
              </w:rPr>
              <w:t xml:space="preserve"> salary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D8987" w14:textId="77777777" w:rsidR="001860EC" w:rsidRPr="001860EC" w:rsidRDefault="001860EC" w:rsidP="001860EC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£3,266.00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1C80D" w14:textId="77777777" w:rsidR="001860EC" w:rsidRPr="001860EC" w:rsidRDefault="001860EC" w:rsidP="001860EC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£4,030.00</w:t>
            </w:r>
          </w:p>
        </w:tc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4638D" w14:textId="77777777" w:rsidR="001860EC" w:rsidRPr="001860EC" w:rsidRDefault="001860EC" w:rsidP="001860EC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5 hours per week at £15.50 p/h x 52 weeks + 40 month</w:t>
            </w:r>
          </w:p>
        </w:tc>
      </w:tr>
      <w:tr w:rsidR="001860EC" w:rsidRPr="001860EC" w14:paraId="4B51073F" w14:textId="77777777" w:rsidTr="001860EC">
        <w:trPr>
          <w:trHeight w:val="265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7CC1" w14:textId="77777777" w:rsidR="001860EC" w:rsidRPr="001860EC" w:rsidRDefault="001860EC" w:rsidP="001860EC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proofErr w:type="gramStart"/>
            <w:r w:rsidRPr="001860EC">
              <w:rPr>
                <w:rFonts w:eastAsia="Times New Roman"/>
                <w:sz w:val="22"/>
              </w:rPr>
              <w:t>Clerks</w:t>
            </w:r>
            <w:proofErr w:type="gramEnd"/>
            <w:r w:rsidRPr="001860EC">
              <w:rPr>
                <w:rFonts w:eastAsia="Times New Roman"/>
                <w:sz w:val="22"/>
              </w:rPr>
              <w:t xml:space="preserve"> expenses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8E462" w14:textId="77777777" w:rsidR="001860EC" w:rsidRPr="001860EC" w:rsidRDefault="001860EC" w:rsidP="001860EC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£480.00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E6F7F" w14:textId="77777777" w:rsidR="001860EC" w:rsidRPr="001860EC" w:rsidRDefault="001860EC" w:rsidP="001860EC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£480.00</w:t>
            </w:r>
          </w:p>
        </w:tc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84A8E" w14:textId="77777777" w:rsidR="001860EC" w:rsidRPr="001860EC" w:rsidRDefault="001860EC" w:rsidP="001860EC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£40 per month x 12</w:t>
            </w:r>
          </w:p>
        </w:tc>
      </w:tr>
      <w:tr w:rsidR="001860EC" w:rsidRPr="001860EC" w14:paraId="03586105" w14:textId="77777777" w:rsidTr="001860EC">
        <w:trPr>
          <w:trHeight w:val="265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D7AC" w14:textId="77777777" w:rsidR="001860EC" w:rsidRPr="001860EC" w:rsidRDefault="001860EC" w:rsidP="001860EC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Training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1CEE1" w14:textId="77777777" w:rsidR="001860EC" w:rsidRPr="001860EC" w:rsidRDefault="001860EC" w:rsidP="001860EC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£50.00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A6F12" w14:textId="77777777" w:rsidR="001860EC" w:rsidRPr="001860EC" w:rsidRDefault="001860EC" w:rsidP="001860EC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£100.00</w:t>
            </w:r>
          </w:p>
        </w:tc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3DD94" w14:textId="77777777" w:rsidR="001860EC" w:rsidRPr="001860EC" w:rsidRDefault="001860EC" w:rsidP="001860EC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 xml:space="preserve">Councillors </w:t>
            </w:r>
          </w:p>
        </w:tc>
      </w:tr>
      <w:tr w:rsidR="001860EC" w:rsidRPr="001860EC" w14:paraId="6525A529" w14:textId="77777777" w:rsidTr="001860EC">
        <w:trPr>
          <w:trHeight w:val="265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9FA8" w14:textId="77777777" w:rsidR="001860EC" w:rsidRPr="001860EC" w:rsidRDefault="001860EC" w:rsidP="001860EC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Petty Cash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FDBA1" w14:textId="77777777" w:rsidR="001860EC" w:rsidRPr="001860EC" w:rsidRDefault="001860EC" w:rsidP="001860EC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£0.00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98308" w14:textId="77777777" w:rsidR="001860EC" w:rsidRPr="001860EC" w:rsidRDefault="001860EC" w:rsidP="001860EC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£0.00</w:t>
            </w:r>
          </w:p>
        </w:tc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4B80C" w14:textId="77777777" w:rsidR="001860EC" w:rsidRPr="001860EC" w:rsidRDefault="001860EC" w:rsidP="001860EC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miscellaneous expenses</w:t>
            </w:r>
          </w:p>
        </w:tc>
      </w:tr>
      <w:tr w:rsidR="001860EC" w:rsidRPr="001860EC" w14:paraId="364ED0B8" w14:textId="77777777" w:rsidTr="001860EC">
        <w:trPr>
          <w:trHeight w:val="265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F906" w14:textId="77777777" w:rsidR="001860EC" w:rsidRPr="001860EC" w:rsidRDefault="001860EC" w:rsidP="001860EC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Courses DAPC etc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740EF" w14:textId="77777777" w:rsidR="001860EC" w:rsidRPr="001860EC" w:rsidRDefault="001860EC" w:rsidP="001860EC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£185.00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2DE14" w14:textId="77777777" w:rsidR="001860EC" w:rsidRPr="001860EC" w:rsidRDefault="001860EC" w:rsidP="001860EC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£186.00</w:t>
            </w:r>
          </w:p>
        </w:tc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E6327" w14:textId="77777777" w:rsidR="001860EC" w:rsidRPr="001860EC" w:rsidRDefault="001860EC" w:rsidP="001860EC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Membership (DALC)</w:t>
            </w:r>
          </w:p>
        </w:tc>
      </w:tr>
      <w:tr w:rsidR="001860EC" w:rsidRPr="001860EC" w14:paraId="34021F83" w14:textId="77777777" w:rsidTr="001860EC">
        <w:trPr>
          <w:trHeight w:val="265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FEEF" w14:textId="77777777" w:rsidR="001860EC" w:rsidRPr="001860EC" w:rsidRDefault="001860EC" w:rsidP="001860EC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Thomas Westcott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5D35D" w14:textId="77777777" w:rsidR="001860EC" w:rsidRPr="001860EC" w:rsidRDefault="001860EC" w:rsidP="001860EC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£300.00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A8E00" w14:textId="77777777" w:rsidR="001860EC" w:rsidRPr="001860EC" w:rsidRDefault="001860EC" w:rsidP="001860EC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£200.00</w:t>
            </w:r>
          </w:p>
        </w:tc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6492D" w14:textId="77777777" w:rsidR="001860EC" w:rsidRPr="001860EC" w:rsidRDefault="001860EC" w:rsidP="001860EC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Payroll fees</w:t>
            </w:r>
          </w:p>
        </w:tc>
      </w:tr>
      <w:tr w:rsidR="001860EC" w:rsidRPr="001860EC" w14:paraId="1E1042BD" w14:textId="77777777" w:rsidTr="001860EC">
        <w:trPr>
          <w:trHeight w:val="265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B39A" w14:textId="77777777" w:rsidR="001860EC" w:rsidRPr="001860EC" w:rsidRDefault="001860EC" w:rsidP="001860EC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Village maintenance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9F652" w14:textId="77777777" w:rsidR="001860EC" w:rsidRPr="001860EC" w:rsidRDefault="001860EC" w:rsidP="001860EC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£310.00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B8200" w14:textId="77777777" w:rsidR="001860EC" w:rsidRPr="001860EC" w:rsidRDefault="001860EC" w:rsidP="001860EC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£300.00</w:t>
            </w:r>
          </w:p>
        </w:tc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72E84" w14:textId="77777777" w:rsidR="001860EC" w:rsidRPr="001860EC" w:rsidRDefault="001860EC" w:rsidP="001860EC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Village Maintenance including bin emptying +Bus shelter cleaning</w:t>
            </w:r>
          </w:p>
        </w:tc>
      </w:tr>
      <w:tr w:rsidR="001860EC" w:rsidRPr="001860EC" w14:paraId="71B3BF2C" w14:textId="77777777" w:rsidTr="001860EC">
        <w:trPr>
          <w:trHeight w:val="265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1CC1" w14:textId="77777777" w:rsidR="001860EC" w:rsidRPr="001860EC" w:rsidRDefault="001860EC" w:rsidP="001860EC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Footpaths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51EFB" w14:textId="77777777" w:rsidR="001860EC" w:rsidRPr="001860EC" w:rsidRDefault="001860EC" w:rsidP="001860EC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28196" w14:textId="77777777" w:rsidR="001860EC" w:rsidRPr="001860EC" w:rsidRDefault="001860EC" w:rsidP="001860EC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 </w:t>
            </w:r>
          </w:p>
        </w:tc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241D0" w14:textId="77777777" w:rsidR="001860EC" w:rsidRPr="001860EC" w:rsidRDefault="001860EC" w:rsidP="001860EC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Grant from DCC</w:t>
            </w:r>
          </w:p>
        </w:tc>
      </w:tr>
      <w:tr w:rsidR="001860EC" w:rsidRPr="001860EC" w14:paraId="34EBEED7" w14:textId="77777777" w:rsidTr="001860EC">
        <w:trPr>
          <w:trHeight w:val="265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E96E" w14:textId="77777777" w:rsidR="001860EC" w:rsidRPr="001860EC" w:rsidRDefault="001860EC" w:rsidP="001860EC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Insurance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CF0E9" w14:textId="77777777" w:rsidR="001860EC" w:rsidRPr="001860EC" w:rsidRDefault="001860EC" w:rsidP="001860EC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£500.00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2ED38" w14:textId="77777777" w:rsidR="001860EC" w:rsidRPr="001860EC" w:rsidRDefault="001860EC" w:rsidP="001860EC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£458.60</w:t>
            </w:r>
          </w:p>
        </w:tc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33744" w14:textId="77777777" w:rsidR="001860EC" w:rsidRPr="001860EC" w:rsidRDefault="001860EC" w:rsidP="001860EC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 </w:t>
            </w:r>
          </w:p>
        </w:tc>
      </w:tr>
      <w:tr w:rsidR="001860EC" w:rsidRPr="001860EC" w14:paraId="0E62D9FC" w14:textId="77777777" w:rsidTr="001860EC">
        <w:trPr>
          <w:trHeight w:val="265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7E5A" w14:textId="77777777" w:rsidR="001860EC" w:rsidRPr="001860EC" w:rsidRDefault="001860EC" w:rsidP="001860EC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Auditor (external)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A3123" w14:textId="77777777" w:rsidR="001860EC" w:rsidRPr="001860EC" w:rsidRDefault="001860EC" w:rsidP="001860EC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£280.00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C01E0" w14:textId="77777777" w:rsidR="001860EC" w:rsidRPr="001860EC" w:rsidRDefault="001860EC" w:rsidP="001860EC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£280.00</w:t>
            </w:r>
          </w:p>
        </w:tc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0D972" w14:textId="77777777" w:rsidR="001860EC" w:rsidRPr="001860EC" w:rsidRDefault="001860EC" w:rsidP="001860EC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slight increase possible</w:t>
            </w:r>
          </w:p>
        </w:tc>
      </w:tr>
      <w:tr w:rsidR="001860EC" w:rsidRPr="001860EC" w14:paraId="284B3F88" w14:textId="77777777" w:rsidTr="001860EC">
        <w:trPr>
          <w:trHeight w:val="265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5DDC" w14:textId="77777777" w:rsidR="001860EC" w:rsidRPr="001860EC" w:rsidRDefault="001860EC" w:rsidP="001860EC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Grass Cutting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A7513" w14:textId="77777777" w:rsidR="001860EC" w:rsidRPr="001860EC" w:rsidRDefault="001860EC" w:rsidP="001860EC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£2,900.00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A1D90" w14:textId="77777777" w:rsidR="001860EC" w:rsidRPr="001860EC" w:rsidRDefault="001860EC" w:rsidP="001860EC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£3,120.00</w:t>
            </w:r>
          </w:p>
        </w:tc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D037A" w14:textId="77777777" w:rsidR="001860EC" w:rsidRPr="001860EC" w:rsidRDefault="001860EC" w:rsidP="001860EC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to include spraying and strimming of pavements</w:t>
            </w:r>
          </w:p>
        </w:tc>
      </w:tr>
      <w:tr w:rsidR="001860EC" w:rsidRPr="001860EC" w14:paraId="35CC3303" w14:textId="77777777" w:rsidTr="001860EC">
        <w:trPr>
          <w:trHeight w:val="265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0092" w14:textId="77777777" w:rsidR="001860EC" w:rsidRPr="001860EC" w:rsidRDefault="001860EC" w:rsidP="001860EC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Hall Hire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FDBC6" w14:textId="77777777" w:rsidR="001860EC" w:rsidRPr="001860EC" w:rsidRDefault="001860EC" w:rsidP="001860EC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£264.00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F02A4" w14:textId="77777777" w:rsidR="001860EC" w:rsidRPr="001860EC" w:rsidRDefault="001860EC" w:rsidP="001860EC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£288.00</w:t>
            </w:r>
          </w:p>
        </w:tc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4FA8A" w14:textId="77777777" w:rsidR="001860EC" w:rsidRPr="001860EC" w:rsidRDefault="001860EC" w:rsidP="001860EC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 </w:t>
            </w:r>
          </w:p>
        </w:tc>
      </w:tr>
      <w:tr w:rsidR="001860EC" w:rsidRPr="001860EC" w14:paraId="7C6D7EEF" w14:textId="77777777" w:rsidTr="001860EC">
        <w:trPr>
          <w:trHeight w:val="265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BA60" w14:textId="77777777" w:rsidR="001860EC" w:rsidRPr="001860EC" w:rsidRDefault="001860EC" w:rsidP="001860EC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proofErr w:type="gramStart"/>
            <w:r w:rsidRPr="001860EC">
              <w:rPr>
                <w:rFonts w:eastAsia="Times New Roman"/>
                <w:sz w:val="22"/>
              </w:rPr>
              <w:t>Clerks</w:t>
            </w:r>
            <w:proofErr w:type="gramEnd"/>
            <w:r w:rsidRPr="001860EC">
              <w:rPr>
                <w:rFonts w:eastAsia="Times New Roman"/>
                <w:sz w:val="22"/>
              </w:rPr>
              <w:t xml:space="preserve"> new office equipment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3EF3B" w14:textId="77777777" w:rsidR="001860EC" w:rsidRPr="001860EC" w:rsidRDefault="001860EC" w:rsidP="001860EC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D9C1A" w14:textId="77777777" w:rsidR="001860EC" w:rsidRPr="001860EC" w:rsidRDefault="001860EC" w:rsidP="001860EC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 </w:t>
            </w:r>
          </w:p>
        </w:tc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A5A0D" w14:textId="77777777" w:rsidR="001860EC" w:rsidRPr="001860EC" w:rsidRDefault="001860EC" w:rsidP="001860EC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no further equipment necessary</w:t>
            </w:r>
          </w:p>
        </w:tc>
      </w:tr>
      <w:tr w:rsidR="001860EC" w:rsidRPr="001860EC" w14:paraId="7AD77F20" w14:textId="77777777" w:rsidTr="001860EC">
        <w:trPr>
          <w:trHeight w:val="265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8B57" w14:textId="77777777" w:rsidR="001860EC" w:rsidRPr="001860EC" w:rsidRDefault="001860EC" w:rsidP="001860EC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proofErr w:type="spellStart"/>
            <w:r w:rsidRPr="001860EC">
              <w:rPr>
                <w:rFonts w:eastAsia="Times New Roman"/>
                <w:sz w:val="22"/>
              </w:rPr>
              <w:t>Misc</w:t>
            </w:r>
            <w:proofErr w:type="spellEnd"/>
            <w:r w:rsidRPr="001860EC">
              <w:rPr>
                <w:rFonts w:eastAsia="Times New Roman"/>
                <w:sz w:val="22"/>
              </w:rPr>
              <w:t>/ Contingency fund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D4D77" w14:textId="77777777" w:rsidR="001860EC" w:rsidRPr="001860EC" w:rsidRDefault="001860EC" w:rsidP="001860EC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1A54B" w14:textId="77777777" w:rsidR="001860EC" w:rsidRPr="001860EC" w:rsidRDefault="001860EC" w:rsidP="001860EC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-£307.60</w:t>
            </w:r>
          </w:p>
        </w:tc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F30FE" w14:textId="77777777" w:rsidR="001860EC" w:rsidRPr="001860EC" w:rsidRDefault="001860EC" w:rsidP="001860EC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VAT rebate</w:t>
            </w:r>
          </w:p>
        </w:tc>
      </w:tr>
      <w:tr w:rsidR="001860EC" w:rsidRPr="001860EC" w14:paraId="18DFF135" w14:textId="77777777" w:rsidTr="001860EC">
        <w:trPr>
          <w:trHeight w:val="265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DC65" w14:textId="77777777" w:rsidR="001860EC" w:rsidRPr="001860EC" w:rsidRDefault="001860EC" w:rsidP="001860EC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 xml:space="preserve">Grants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7EC93" w14:textId="77777777" w:rsidR="001860EC" w:rsidRPr="001860EC" w:rsidRDefault="001860EC" w:rsidP="001860EC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£600.00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BB418" w14:textId="77777777" w:rsidR="001860EC" w:rsidRPr="001860EC" w:rsidRDefault="001860EC" w:rsidP="001860EC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 </w:t>
            </w:r>
          </w:p>
        </w:tc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DDC0" w14:textId="77777777" w:rsidR="001860EC" w:rsidRPr="001860EC" w:rsidRDefault="001860EC" w:rsidP="001860EC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We can use money in bank for any grants.</w:t>
            </w:r>
          </w:p>
        </w:tc>
      </w:tr>
      <w:tr w:rsidR="001860EC" w:rsidRPr="001860EC" w14:paraId="47073B0A" w14:textId="77777777" w:rsidTr="001860EC">
        <w:trPr>
          <w:trHeight w:val="265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4BA7" w14:textId="77777777" w:rsidR="001860EC" w:rsidRPr="001860EC" w:rsidRDefault="001860EC" w:rsidP="001860EC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37DC" w14:textId="77777777" w:rsidR="001860EC" w:rsidRPr="001860EC" w:rsidRDefault="001860EC" w:rsidP="001860EC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 w:val="22"/>
              </w:rPr>
            </w:pPr>
            <w:r w:rsidRPr="001860EC">
              <w:rPr>
                <w:rFonts w:eastAsia="Times New Roman"/>
                <w:b/>
                <w:bCs/>
                <w:sz w:val="22"/>
              </w:rPr>
              <w:t>£9,135.00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C5DF" w14:textId="77777777" w:rsidR="001860EC" w:rsidRPr="001860EC" w:rsidRDefault="001860EC" w:rsidP="001860EC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 w:val="22"/>
              </w:rPr>
            </w:pPr>
            <w:r w:rsidRPr="001860EC">
              <w:rPr>
                <w:rFonts w:eastAsia="Times New Roman"/>
                <w:b/>
                <w:bCs/>
                <w:sz w:val="22"/>
              </w:rPr>
              <w:t>£9,135.00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B26A" w14:textId="77777777" w:rsidR="001860EC" w:rsidRPr="001860EC" w:rsidRDefault="001860EC" w:rsidP="001860EC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 </w:t>
            </w:r>
          </w:p>
        </w:tc>
      </w:tr>
      <w:tr w:rsidR="001860EC" w:rsidRPr="001860EC" w14:paraId="2F406B5E" w14:textId="77777777" w:rsidTr="001860EC">
        <w:trPr>
          <w:trHeight w:val="265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C0C0" w14:textId="77777777" w:rsidR="001860EC" w:rsidRPr="001860EC" w:rsidRDefault="001860EC" w:rsidP="001860EC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2"/>
              </w:rPr>
            </w:pPr>
            <w:r w:rsidRPr="001860EC">
              <w:rPr>
                <w:rFonts w:eastAsia="Times New Roman"/>
                <w:b/>
                <w:bCs/>
                <w:sz w:val="22"/>
              </w:rPr>
              <w:t>TOTALS FOR PRECEPT ONLY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88F3" w14:textId="77777777" w:rsidR="001860EC" w:rsidRPr="001860EC" w:rsidRDefault="001860EC" w:rsidP="001860EC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AE38" w14:textId="77777777" w:rsidR="001860EC" w:rsidRPr="001860EC" w:rsidRDefault="001860EC" w:rsidP="001860EC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 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48F2" w14:textId="77777777" w:rsidR="001860EC" w:rsidRPr="001860EC" w:rsidRDefault="001860EC" w:rsidP="001860EC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 </w:t>
            </w:r>
          </w:p>
        </w:tc>
      </w:tr>
      <w:tr w:rsidR="001860EC" w:rsidRPr="001860EC" w14:paraId="386F2EF4" w14:textId="77777777" w:rsidTr="001860EC">
        <w:trPr>
          <w:trHeight w:val="265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CDF0" w14:textId="77777777" w:rsidR="001860EC" w:rsidRPr="001860EC" w:rsidRDefault="001860EC" w:rsidP="001860EC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5364" w14:textId="77777777" w:rsidR="001860EC" w:rsidRPr="001860EC" w:rsidRDefault="001860EC" w:rsidP="001860EC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2"/>
              </w:rPr>
            </w:pPr>
            <w:r w:rsidRPr="001860EC">
              <w:rPr>
                <w:rFonts w:eastAsia="Times New Roman"/>
                <w:b/>
                <w:bCs/>
                <w:sz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100C" w14:textId="77777777" w:rsidR="001860EC" w:rsidRPr="001860EC" w:rsidRDefault="001860EC" w:rsidP="001860EC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 w:val="22"/>
              </w:rPr>
            </w:pPr>
            <w:r w:rsidRPr="001860EC">
              <w:rPr>
                <w:rFonts w:eastAsia="Times New Roman"/>
                <w:b/>
                <w:bCs/>
                <w:sz w:val="22"/>
              </w:rPr>
              <w:t>£2,780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8BC7" w14:textId="77777777" w:rsidR="001860EC" w:rsidRPr="001860EC" w:rsidRDefault="001860EC" w:rsidP="001860EC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2"/>
              </w:rPr>
            </w:pPr>
            <w:r w:rsidRPr="001860EC">
              <w:rPr>
                <w:rFonts w:eastAsia="Times New Roman"/>
                <w:b/>
                <w:bCs/>
                <w:sz w:val="22"/>
              </w:rPr>
              <w:t xml:space="preserve">Reserve </w:t>
            </w:r>
          </w:p>
        </w:tc>
      </w:tr>
      <w:tr w:rsidR="001860EC" w:rsidRPr="001860EC" w14:paraId="1F6F2FB6" w14:textId="77777777" w:rsidTr="001860EC">
        <w:trPr>
          <w:trHeight w:val="265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226E" w14:textId="77777777" w:rsidR="001860EC" w:rsidRPr="001860EC" w:rsidRDefault="001860EC" w:rsidP="001860EC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1860EC">
              <w:rPr>
                <w:rFonts w:eastAsia="Times New Roman"/>
                <w:sz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9CFF" w14:textId="77777777" w:rsidR="001860EC" w:rsidRPr="001860EC" w:rsidRDefault="001860EC" w:rsidP="001860EC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2"/>
              </w:rPr>
            </w:pPr>
            <w:r w:rsidRPr="001860EC">
              <w:rPr>
                <w:rFonts w:eastAsia="Times New Roman"/>
                <w:b/>
                <w:bCs/>
                <w:sz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9D9C" w14:textId="77777777" w:rsidR="001860EC" w:rsidRPr="001860EC" w:rsidRDefault="001860EC" w:rsidP="001860EC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2"/>
              </w:rPr>
            </w:pPr>
            <w:r w:rsidRPr="001860EC">
              <w:rPr>
                <w:rFonts w:eastAsia="Times New Roman"/>
                <w:b/>
                <w:bCs/>
                <w:sz w:val="22"/>
              </w:rPr>
              <w:t> 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1B46" w14:textId="77777777" w:rsidR="001860EC" w:rsidRPr="001860EC" w:rsidRDefault="001860EC" w:rsidP="001860EC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2"/>
              </w:rPr>
            </w:pPr>
            <w:r w:rsidRPr="001860EC">
              <w:rPr>
                <w:rFonts w:eastAsia="Times New Roman"/>
                <w:b/>
                <w:bCs/>
                <w:sz w:val="22"/>
              </w:rPr>
              <w:t> </w:t>
            </w:r>
          </w:p>
        </w:tc>
      </w:tr>
      <w:tr w:rsidR="001860EC" w:rsidRPr="001860EC" w14:paraId="4197FD18" w14:textId="77777777" w:rsidTr="001860EC">
        <w:trPr>
          <w:trHeight w:val="265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2672" w14:textId="77777777" w:rsidR="001860EC" w:rsidRPr="001860EC" w:rsidRDefault="001860EC" w:rsidP="001860EC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2"/>
              </w:rPr>
            </w:pPr>
            <w:r w:rsidRPr="001860EC">
              <w:rPr>
                <w:rFonts w:eastAsia="Times New Roman"/>
                <w:b/>
                <w:bCs/>
                <w:sz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A846" w14:textId="77777777" w:rsidR="001860EC" w:rsidRPr="001860EC" w:rsidRDefault="001860EC" w:rsidP="001860EC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5C7F" w14:textId="77777777" w:rsidR="001860EC" w:rsidRPr="001860EC" w:rsidRDefault="001860EC" w:rsidP="001860E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5086" w14:textId="77777777" w:rsidR="001860EC" w:rsidRPr="001860EC" w:rsidRDefault="001860EC" w:rsidP="001860E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860EC" w:rsidRPr="001860EC" w14:paraId="76581EB1" w14:textId="77777777" w:rsidTr="001860EC">
        <w:trPr>
          <w:trHeight w:val="26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6871" w14:textId="77777777" w:rsidR="001860EC" w:rsidRPr="001860EC" w:rsidRDefault="001860EC" w:rsidP="001860E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B860" w14:textId="77777777" w:rsidR="001860EC" w:rsidRPr="001860EC" w:rsidRDefault="001860EC" w:rsidP="001860E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287F" w14:textId="77777777" w:rsidR="001860EC" w:rsidRPr="001860EC" w:rsidRDefault="001860EC" w:rsidP="001860E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6002" w14:textId="77777777" w:rsidR="001860EC" w:rsidRPr="001860EC" w:rsidRDefault="001860EC" w:rsidP="001860E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38E1053E" w14:textId="5AF0EB16" w:rsidR="001860EC" w:rsidRPr="00032FDE" w:rsidRDefault="001860EC" w:rsidP="00C5172A">
      <w:pPr>
        <w:rPr>
          <w:b/>
          <w:bCs/>
        </w:rPr>
      </w:pPr>
      <w:r>
        <w:rPr>
          <w:b/>
          <w:bCs/>
        </w:rPr>
        <w:br/>
      </w:r>
    </w:p>
    <w:p w14:paraId="33420FF0" w14:textId="45D5DF36" w:rsidR="00032FDE" w:rsidRPr="00032FDE" w:rsidRDefault="00032FDE" w:rsidP="00FA752E">
      <w:pPr>
        <w:ind w:left="660" w:firstLine="0"/>
        <w:rPr>
          <w:b/>
          <w:bCs/>
        </w:rPr>
      </w:pPr>
    </w:p>
    <w:p w14:paraId="17C95503" w14:textId="77777777" w:rsidR="00863B2D" w:rsidRDefault="00032FDE" w:rsidP="00032FDE">
      <w:pPr>
        <w:ind w:left="0" w:firstLine="0"/>
      </w:pPr>
      <w:r>
        <w:t xml:space="preserve">  </w:t>
      </w:r>
    </w:p>
    <w:p w14:paraId="676D311D" w14:textId="2729A0E9" w:rsidR="00CA63ED" w:rsidRDefault="00CA63ED" w:rsidP="007E4A55">
      <w:pPr>
        <w:ind w:left="720"/>
        <w:rPr>
          <w:b/>
          <w:bCs/>
        </w:rPr>
      </w:pPr>
    </w:p>
    <w:sectPr w:rsidR="00CA63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039C6"/>
    <w:multiLevelType w:val="hybridMultilevel"/>
    <w:tmpl w:val="48BEF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02"/>
    <w:rsid w:val="00032FDE"/>
    <w:rsid w:val="00064D65"/>
    <w:rsid w:val="00066079"/>
    <w:rsid w:val="00083A30"/>
    <w:rsid w:val="000D043A"/>
    <w:rsid w:val="00130D53"/>
    <w:rsid w:val="00134D6C"/>
    <w:rsid w:val="001860EC"/>
    <w:rsid w:val="001A1129"/>
    <w:rsid w:val="001A4C18"/>
    <w:rsid w:val="001C43A8"/>
    <w:rsid w:val="002153A6"/>
    <w:rsid w:val="00257A6F"/>
    <w:rsid w:val="0026297B"/>
    <w:rsid w:val="002A780A"/>
    <w:rsid w:val="002B72A0"/>
    <w:rsid w:val="002C07C8"/>
    <w:rsid w:val="002F63A2"/>
    <w:rsid w:val="003179A2"/>
    <w:rsid w:val="003463CE"/>
    <w:rsid w:val="003C132B"/>
    <w:rsid w:val="00407F35"/>
    <w:rsid w:val="00416AB3"/>
    <w:rsid w:val="0043302D"/>
    <w:rsid w:val="0046323C"/>
    <w:rsid w:val="00497131"/>
    <w:rsid w:val="004B2C8C"/>
    <w:rsid w:val="005345E7"/>
    <w:rsid w:val="00542D12"/>
    <w:rsid w:val="00561C12"/>
    <w:rsid w:val="005A2602"/>
    <w:rsid w:val="00624883"/>
    <w:rsid w:val="006278A9"/>
    <w:rsid w:val="00665E40"/>
    <w:rsid w:val="006B2D90"/>
    <w:rsid w:val="006F11B1"/>
    <w:rsid w:val="007962EE"/>
    <w:rsid w:val="007A08B5"/>
    <w:rsid w:val="007A3A71"/>
    <w:rsid w:val="007D6D1A"/>
    <w:rsid w:val="007E4A55"/>
    <w:rsid w:val="007F70F2"/>
    <w:rsid w:val="00863B2D"/>
    <w:rsid w:val="00866733"/>
    <w:rsid w:val="008B55F3"/>
    <w:rsid w:val="008C3A5D"/>
    <w:rsid w:val="009109FB"/>
    <w:rsid w:val="00912567"/>
    <w:rsid w:val="00915982"/>
    <w:rsid w:val="00917E91"/>
    <w:rsid w:val="009246AF"/>
    <w:rsid w:val="00950609"/>
    <w:rsid w:val="00967FC4"/>
    <w:rsid w:val="009725C9"/>
    <w:rsid w:val="009B7A3E"/>
    <w:rsid w:val="009D478F"/>
    <w:rsid w:val="009D63BA"/>
    <w:rsid w:val="00A034EF"/>
    <w:rsid w:val="00A31785"/>
    <w:rsid w:val="00A7478D"/>
    <w:rsid w:val="00A82EFF"/>
    <w:rsid w:val="00A9055C"/>
    <w:rsid w:val="00AA6D61"/>
    <w:rsid w:val="00AD7950"/>
    <w:rsid w:val="00B049AF"/>
    <w:rsid w:val="00B85B96"/>
    <w:rsid w:val="00B90B25"/>
    <w:rsid w:val="00B93D00"/>
    <w:rsid w:val="00BA0D78"/>
    <w:rsid w:val="00BA4C49"/>
    <w:rsid w:val="00BC3C0A"/>
    <w:rsid w:val="00C072D9"/>
    <w:rsid w:val="00C1219E"/>
    <w:rsid w:val="00C12FD2"/>
    <w:rsid w:val="00C5172A"/>
    <w:rsid w:val="00C63096"/>
    <w:rsid w:val="00CA63ED"/>
    <w:rsid w:val="00CD398E"/>
    <w:rsid w:val="00CF49A1"/>
    <w:rsid w:val="00D058F6"/>
    <w:rsid w:val="00D55B86"/>
    <w:rsid w:val="00D63337"/>
    <w:rsid w:val="00D70445"/>
    <w:rsid w:val="00D75242"/>
    <w:rsid w:val="00D8176B"/>
    <w:rsid w:val="00D92144"/>
    <w:rsid w:val="00DD1F24"/>
    <w:rsid w:val="00DE4DE1"/>
    <w:rsid w:val="00DE6818"/>
    <w:rsid w:val="00DF316F"/>
    <w:rsid w:val="00E1638F"/>
    <w:rsid w:val="00E6038E"/>
    <w:rsid w:val="00ED0BC8"/>
    <w:rsid w:val="00ED0E0E"/>
    <w:rsid w:val="00F42713"/>
    <w:rsid w:val="00FA0463"/>
    <w:rsid w:val="00FA752E"/>
    <w:rsid w:val="00FB0A78"/>
    <w:rsid w:val="00F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2F374"/>
  <w15:chartTrackingRefBased/>
  <w15:docId w15:val="{C801812B-EFE2-4800-9E80-D1E3B249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602"/>
    <w:pPr>
      <w:spacing w:after="7" w:line="247" w:lineRule="auto"/>
      <w:ind w:left="25" w:hanging="10"/>
    </w:pPr>
    <w:rPr>
      <w:rFonts w:ascii="Calibri" w:eastAsia="Calibri" w:hAnsi="Calibri" w:cs="Calibri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982"/>
    <w:pPr>
      <w:spacing w:after="5" w:line="25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9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dc:description/>
  <cp:lastModifiedBy>Cathryn Newbery</cp:lastModifiedBy>
  <cp:revision>2</cp:revision>
  <cp:lastPrinted>2022-01-19T18:31:00Z</cp:lastPrinted>
  <dcterms:created xsi:type="dcterms:W3CDTF">2022-01-19T21:09:00Z</dcterms:created>
  <dcterms:modified xsi:type="dcterms:W3CDTF">2022-01-19T21:09:00Z</dcterms:modified>
</cp:coreProperties>
</file>