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8B43" w14:textId="77777777" w:rsidR="001B03B5" w:rsidRDefault="0000000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255E4A28" w14:textId="77777777" w:rsidR="001B03B5" w:rsidRDefault="001B03B5">
      <w:pPr>
        <w:jc w:val="center"/>
        <w:rPr>
          <w:sz w:val="16"/>
        </w:rPr>
      </w:pPr>
    </w:p>
    <w:p w14:paraId="2D4F9894" w14:textId="77777777" w:rsidR="001B03B5" w:rsidRDefault="00000000">
      <w:pPr>
        <w:jc w:val="center"/>
        <w:rPr>
          <w:b/>
          <w:sz w:val="28"/>
        </w:rPr>
      </w:pPr>
      <w:r>
        <w:rPr>
          <w:b/>
          <w:sz w:val="28"/>
        </w:rPr>
        <w:t>East Devon</w:t>
      </w:r>
    </w:p>
    <w:p w14:paraId="619D3A82" w14:textId="77777777" w:rsidR="001B03B5" w:rsidRDefault="001B03B5">
      <w:pPr>
        <w:jc w:val="center"/>
        <w:rPr>
          <w:b/>
          <w:sz w:val="16"/>
        </w:rPr>
      </w:pPr>
    </w:p>
    <w:p w14:paraId="67DA77C6" w14:textId="77777777" w:rsidR="001B03B5" w:rsidRDefault="00000000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4331CC02" w14:textId="77777777" w:rsidR="001B03B5" w:rsidRDefault="00000000">
      <w:pPr>
        <w:jc w:val="center"/>
        <w:rPr>
          <w:b/>
          <w:sz w:val="48"/>
        </w:rPr>
      </w:pPr>
      <w:r>
        <w:rPr>
          <w:b/>
          <w:sz w:val="48"/>
        </w:rPr>
        <w:t>Clyst St. George</w:t>
      </w:r>
    </w:p>
    <w:p w14:paraId="686C43D6" w14:textId="77777777" w:rsidR="001B03B5" w:rsidRDefault="00000000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1C736427" w14:textId="77777777" w:rsidR="001B03B5" w:rsidRDefault="00000000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11D5E5DE" w14:textId="77777777" w:rsidR="001B03B5" w:rsidRDefault="001B03B5">
      <w:pPr>
        <w:jc w:val="center"/>
        <w:rPr>
          <w:sz w:val="16"/>
        </w:rPr>
      </w:pPr>
    </w:p>
    <w:p w14:paraId="55E023E1" w14:textId="77777777" w:rsidR="001B03B5" w:rsidRDefault="00000000"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 for Clyst St. George.</w:t>
      </w:r>
    </w:p>
    <w:p w14:paraId="12CD4B5A" w14:textId="77777777" w:rsidR="001B03B5" w:rsidRDefault="001B03B5">
      <w:pPr>
        <w:jc w:val="both"/>
        <w:rPr>
          <w:sz w:val="16"/>
        </w:rPr>
      </w:pPr>
    </w:p>
    <w:p w14:paraId="68D082A6" w14:textId="77777777" w:rsidR="001B03B5" w:rsidRDefault="001B03B5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B03B5" w14:paraId="6614818E" w14:textId="77777777">
        <w:tc>
          <w:tcPr>
            <w:tcW w:w="3296" w:type="dxa"/>
            <w:shd w:val="pct15" w:color="auto" w:fill="FFFFFF"/>
            <w:vAlign w:val="center"/>
          </w:tcPr>
          <w:p w14:paraId="22311B09" w14:textId="77777777" w:rsidR="001B03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50E6DDFE" w14:textId="77777777" w:rsidR="001B03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43DF3C2E" w14:textId="77777777" w:rsidR="001B03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1B03B5" w14:paraId="79EE0DA0" w14:textId="77777777">
        <w:tc>
          <w:tcPr>
            <w:tcW w:w="3296" w:type="dxa"/>
          </w:tcPr>
          <w:p w14:paraId="3BBB246A" w14:textId="77777777" w:rsidR="001B03B5" w:rsidRDefault="00000000">
            <w:r>
              <w:t>BOWEN</w:t>
            </w:r>
          </w:p>
          <w:p w14:paraId="1570CBB4" w14:textId="77777777" w:rsidR="001B03B5" w:rsidRDefault="00000000">
            <w:r>
              <w:t>Geoff</w:t>
            </w:r>
          </w:p>
          <w:p w14:paraId="23438006" w14:textId="77777777" w:rsidR="001B03B5" w:rsidRDefault="001B03B5"/>
        </w:tc>
        <w:tc>
          <w:tcPr>
            <w:tcW w:w="3296" w:type="dxa"/>
          </w:tcPr>
          <w:p w14:paraId="6F933287" w14:textId="77777777" w:rsidR="001B03B5" w:rsidRDefault="00000000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East Devon)</w:t>
            </w:r>
          </w:p>
        </w:tc>
        <w:tc>
          <w:tcPr>
            <w:tcW w:w="3297" w:type="dxa"/>
          </w:tcPr>
          <w:p w14:paraId="7D0668C3" w14:textId="77777777" w:rsidR="001B03B5" w:rsidRDefault="001B03B5"/>
        </w:tc>
      </w:tr>
      <w:tr w:rsidR="001B03B5" w14:paraId="5846468B" w14:textId="77777777">
        <w:tc>
          <w:tcPr>
            <w:tcW w:w="3296" w:type="dxa"/>
          </w:tcPr>
          <w:p w14:paraId="3C8DBF04" w14:textId="77777777" w:rsidR="001B03B5" w:rsidRDefault="00000000">
            <w:r>
              <w:t>BRAGG</w:t>
            </w:r>
          </w:p>
          <w:p w14:paraId="24E5DB17" w14:textId="77777777" w:rsidR="001B03B5" w:rsidRDefault="00000000">
            <w:r>
              <w:t>Paul</w:t>
            </w:r>
          </w:p>
          <w:p w14:paraId="2112C4A5" w14:textId="77777777" w:rsidR="001B03B5" w:rsidRDefault="001B03B5"/>
        </w:tc>
        <w:tc>
          <w:tcPr>
            <w:tcW w:w="3296" w:type="dxa"/>
          </w:tcPr>
          <w:p w14:paraId="680EA5C3" w14:textId="77777777" w:rsidR="001B03B5" w:rsidRDefault="00000000">
            <w:proofErr w:type="spellStart"/>
            <w:r>
              <w:t>Addlepool</w:t>
            </w:r>
            <w:proofErr w:type="spellEnd"/>
            <w:r>
              <w:t xml:space="preserve"> Farm, Clyst St George, Exeter, EX3 0NR</w:t>
            </w:r>
          </w:p>
        </w:tc>
        <w:tc>
          <w:tcPr>
            <w:tcW w:w="3297" w:type="dxa"/>
          </w:tcPr>
          <w:p w14:paraId="14FA100C" w14:textId="77777777" w:rsidR="001B03B5" w:rsidRDefault="00000000">
            <w:r>
              <w:t>Retired Farmer</w:t>
            </w:r>
          </w:p>
        </w:tc>
      </w:tr>
      <w:tr w:rsidR="001B03B5" w14:paraId="4FAFA0FE" w14:textId="77777777">
        <w:tc>
          <w:tcPr>
            <w:tcW w:w="3296" w:type="dxa"/>
          </w:tcPr>
          <w:p w14:paraId="1B0D2674" w14:textId="77777777" w:rsidR="001B03B5" w:rsidRDefault="00000000">
            <w:r>
              <w:t>MANSER</w:t>
            </w:r>
          </w:p>
          <w:p w14:paraId="6288EF74" w14:textId="77777777" w:rsidR="001B03B5" w:rsidRDefault="00000000">
            <w:r>
              <w:t>John</w:t>
            </w:r>
          </w:p>
          <w:p w14:paraId="3A5721A3" w14:textId="77777777" w:rsidR="001B03B5" w:rsidRDefault="001B03B5"/>
        </w:tc>
        <w:tc>
          <w:tcPr>
            <w:tcW w:w="3296" w:type="dxa"/>
          </w:tcPr>
          <w:p w14:paraId="3BB244A7" w14:textId="77777777" w:rsidR="001B03B5" w:rsidRDefault="00000000">
            <w:r>
              <w:t xml:space="preserve">Green Orchard, Lower Lane, </w:t>
            </w:r>
            <w:proofErr w:type="spellStart"/>
            <w:r>
              <w:t>Ebford</w:t>
            </w:r>
            <w:proofErr w:type="spellEnd"/>
            <w:r>
              <w:t>, Exeter, EX3 0QT</w:t>
            </w:r>
          </w:p>
        </w:tc>
        <w:tc>
          <w:tcPr>
            <w:tcW w:w="3297" w:type="dxa"/>
          </w:tcPr>
          <w:p w14:paraId="41009DB9" w14:textId="77777777" w:rsidR="001B03B5" w:rsidRDefault="001B03B5"/>
        </w:tc>
      </w:tr>
      <w:tr w:rsidR="001B03B5" w14:paraId="00588F9E" w14:textId="77777777">
        <w:tc>
          <w:tcPr>
            <w:tcW w:w="3296" w:type="dxa"/>
          </w:tcPr>
          <w:p w14:paraId="1FC0017F" w14:textId="77777777" w:rsidR="001B03B5" w:rsidRDefault="00000000">
            <w:r>
              <w:t>MARKS</w:t>
            </w:r>
          </w:p>
          <w:p w14:paraId="24063B15" w14:textId="77777777" w:rsidR="001B03B5" w:rsidRDefault="00000000">
            <w:r>
              <w:t>Alan J</w:t>
            </w:r>
          </w:p>
          <w:p w14:paraId="1E155538" w14:textId="77777777" w:rsidR="001B03B5" w:rsidRDefault="001B03B5"/>
        </w:tc>
        <w:tc>
          <w:tcPr>
            <w:tcW w:w="3296" w:type="dxa"/>
          </w:tcPr>
          <w:p w14:paraId="33730ED9" w14:textId="77777777" w:rsidR="001B03B5" w:rsidRDefault="00000000">
            <w:r>
              <w:t>1 Model Cottages, Clyst St George, Exeter, EX3 0RD</w:t>
            </w:r>
          </w:p>
        </w:tc>
        <w:tc>
          <w:tcPr>
            <w:tcW w:w="3297" w:type="dxa"/>
          </w:tcPr>
          <w:p w14:paraId="600D7BF0" w14:textId="77777777" w:rsidR="001B03B5" w:rsidRDefault="001B03B5"/>
        </w:tc>
      </w:tr>
      <w:tr w:rsidR="001B03B5" w14:paraId="2E387FFD" w14:textId="77777777">
        <w:tc>
          <w:tcPr>
            <w:tcW w:w="3296" w:type="dxa"/>
          </w:tcPr>
          <w:p w14:paraId="608A4350" w14:textId="77777777" w:rsidR="001B03B5" w:rsidRDefault="00000000">
            <w:r>
              <w:t>STUBBS</w:t>
            </w:r>
          </w:p>
          <w:p w14:paraId="334546A1" w14:textId="77777777" w:rsidR="001B03B5" w:rsidRDefault="00000000">
            <w:r>
              <w:t>Isobel Margaret</w:t>
            </w:r>
          </w:p>
          <w:p w14:paraId="03B36C4D" w14:textId="77777777" w:rsidR="001B03B5" w:rsidRDefault="001B03B5"/>
        </w:tc>
        <w:tc>
          <w:tcPr>
            <w:tcW w:w="3296" w:type="dxa"/>
          </w:tcPr>
          <w:p w14:paraId="154E8956" w14:textId="77777777" w:rsidR="001B03B5" w:rsidRDefault="00000000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East Devon)</w:t>
            </w:r>
          </w:p>
        </w:tc>
        <w:tc>
          <w:tcPr>
            <w:tcW w:w="3297" w:type="dxa"/>
          </w:tcPr>
          <w:p w14:paraId="00F76709" w14:textId="77777777" w:rsidR="001B03B5" w:rsidRDefault="001B03B5"/>
        </w:tc>
      </w:tr>
      <w:tr w:rsidR="001B03B5" w14:paraId="18E1A601" w14:textId="77777777">
        <w:tc>
          <w:tcPr>
            <w:tcW w:w="3296" w:type="dxa"/>
          </w:tcPr>
          <w:p w14:paraId="4892DDD5" w14:textId="77777777" w:rsidR="001B03B5" w:rsidRDefault="00000000">
            <w:r>
              <w:t>WARD</w:t>
            </w:r>
          </w:p>
          <w:p w14:paraId="45552050" w14:textId="77777777" w:rsidR="001B03B5" w:rsidRDefault="00000000">
            <w:r>
              <w:t>Estelle M</w:t>
            </w:r>
          </w:p>
          <w:p w14:paraId="6DC57CD2" w14:textId="77777777" w:rsidR="001B03B5" w:rsidRDefault="001B03B5"/>
        </w:tc>
        <w:tc>
          <w:tcPr>
            <w:tcW w:w="3296" w:type="dxa"/>
          </w:tcPr>
          <w:p w14:paraId="4C52635F" w14:textId="77777777" w:rsidR="001B03B5" w:rsidRDefault="00000000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East Devon)</w:t>
            </w:r>
          </w:p>
        </w:tc>
        <w:tc>
          <w:tcPr>
            <w:tcW w:w="3297" w:type="dxa"/>
          </w:tcPr>
          <w:p w14:paraId="0FBB20AF" w14:textId="77777777" w:rsidR="001B03B5" w:rsidRDefault="001B03B5"/>
        </w:tc>
      </w:tr>
    </w:tbl>
    <w:p w14:paraId="23AA3255" w14:textId="77777777" w:rsidR="001B03B5" w:rsidRDefault="001B03B5">
      <w:pPr>
        <w:jc w:val="both"/>
      </w:pPr>
    </w:p>
    <w:sectPr w:rsidR="001B03B5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FF57" w14:textId="77777777" w:rsidR="00817DF7" w:rsidRDefault="00817DF7">
      <w:r>
        <w:separator/>
      </w:r>
    </w:p>
  </w:endnote>
  <w:endnote w:type="continuationSeparator" w:id="0">
    <w:p w14:paraId="05FA233F" w14:textId="77777777" w:rsidR="00817DF7" w:rsidRDefault="0081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1B03B5" w14:paraId="5BB5726B" w14:textId="77777777">
      <w:tc>
        <w:tcPr>
          <w:tcW w:w="4428" w:type="dxa"/>
        </w:tcPr>
        <w:p w14:paraId="719535B8" w14:textId="77777777" w:rsidR="001B03B5" w:rsidRDefault="00000000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F53CCC">
            <w:rPr>
              <w:noProof/>
            </w:rPr>
            <w:t>Thursday 6 April 2023</w:t>
          </w:r>
          <w:r>
            <w:fldChar w:fldCharType="end"/>
          </w:r>
        </w:p>
      </w:tc>
      <w:tc>
        <w:tcPr>
          <w:tcW w:w="5745" w:type="dxa"/>
        </w:tcPr>
        <w:p w14:paraId="043AB81A" w14:textId="77777777" w:rsidR="001B03B5" w:rsidRDefault="00000000">
          <w:pPr>
            <w:jc w:val="right"/>
          </w:pPr>
          <w:r>
            <w:t>Mark R. Williams</w:t>
          </w:r>
        </w:p>
      </w:tc>
    </w:tr>
    <w:tr w:rsidR="001B03B5" w14:paraId="37F546C0" w14:textId="77777777">
      <w:tc>
        <w:tcPr>
          <w:tcW w:w="4428" w:type="dxa"/>
        </w:tcPr>
        <w:p w14:paraId="5AF35CD2" w14:textId="77777777" w:rsidR="001B03B5" w:rsidRDefault="001B03B5">
          <w:pPr>
            <w:jc w:val="center"/>
          </w:pPr>
        </w:p>
        <w:p w14:paraId="453CB7FC" w14:textId="77777777" w:rsidR="001B03B5" w:rsidRDefault="001B03B5"/>
      </w:tc>
      <w:tc>
        <w:tcPr>
          <w:tcW w:w="5745" w:type="dxa"/>
        </w:tcPr>
        <w:p w14:paraId="456B1444" w14:textId="77777777" w:rsidR="001B03B5" w:rsidRDefault="00000000">
          <w:pPr>
            <w:jc w:val="right"/>
          </w:pPr>
          <w:r>
            <w:t>Returning Officer</w:t>
          </w:r>
        </w:p>
      </w:tc>
    </w:tr>
  </w:tbl>
  <w:p w14:paraId="57A8099E" w14:textId="77777777" w:rsidR="001B03B5" w:rsidRDefault="00000000">
    <w:pPr>
      <w:pStyle w:val="Footer"/>
      <w:jc w:val="center"/>
      <w:rPr>
        <w:sz w:val="16"/>
      </w:rPr>
    </w:pPr>
    <w:r>
      <w:rPr>
        <w:sz w:val="16"/>
      </w:rPr>
      <w:t>Printed and published by the Returning Officer, Blackdown House, Border Road, Honiton, EX14 1EJ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E670" w14:textId="77777777" w:rsidR="00817DF7" w:rsidRDefault="00817DF7">
      <w:r>
        <w:separator/>
      </w:r>
    </w:p>
  </w:footnote>
  <w:footnote w:type="continuationSeparator" w:id="0">
    <w:p w14:paraId="60C1C11C" w14:textId="77777777" w:rsidR="00817DF7" w:rsidRDefault="0081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3E1" w14:textId="77777777" w:rsidR="001B03B5" w:rsidRDefault="001B03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B5"/>
    <w:rsid w:val="001B03B5"/>
    <w:rsid w:val="00817DF7"/>
    <w:rsid w:val="00F5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917F"/>
  <w15:docId w15:val="{9C134C4F-B017-452D-B5C1-7B93334B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Humphreys</dc:creator>
  <cp:lastModifiedBy>Cathryn Newbery</cp:lastModifiedBy>
  <cp:revision>2</cp:revision>
  <dcterms:created xsi:type="dcterms:W3CDTF">2023-04-06T12:58:00Z</dcterms:created>
  <dcterms:modified xsi:type="dcterms:W3CDTF">2023-04-06T12:58:00Z</dcterms:modified>
</cp:coreProperties>
</file>