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9A8C" w14:textId="77777777" w:rsidR="00701E7A" w:rsidRDefault="002510CE">
      <w:pPr>
        <w:rPr>
          <w:rFonts w:ascii="Times New Roman" w:hAnsi="Times New Roman" w:cs="Times New Roman"/>
          <w:sz w:val="24"/>
          <w:szCs w:val="24"/>
        </w:rPr>
      </w:pPr>
      <w:r w:rsidRPr="002510CE">
        <w:rPr>
          <w:rFonts w:ascii="Times New Roman" w:hAnsi="Times New Roman" w:cs="Times New Roman"/>
          <w:b/>
          <w:sz w:val="56"/>
          <w:szCs w:val="56"/>
        </w:rPr>
        <w:t>Clyst St George Parish Council</w:t>
      </w:r>
    </w:p>
    <w:p w14:paraId="0398E14D" w14:textId="77777777" w:rsidR="002510CE" w:rsidRDefault="002510CE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Council</w:t>
      </w:r>
    </w:p>
    <w:p w14:paraId="1B0804CB" w14:textId="77777777" w:rsidR="002510CE" w:rsidRDefault="00A147F4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Cathryn Newbery</w:t>
      </w:r>
    </w:p>
    <w:p w14:paraId="1DAC8D9B" w14:textId="77777777" w:rsidR="002510CE" w:rsidRDefault="00A147F4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07740531980</w:t>
      </w:r>
    </w:p>
    <w:p w14:paraId="7FC12D13" w14:textId="77777777" w:rsidR="002510CE" w:rsidRDefault="005D7C9A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clyststgeorgeparishcouncil@g</w:t>
      </w:r>
      <w:r w:rsidR="00313AB0">
        <w:rPr>
          <w:rFonts w:ascii="Times New Roman" w:hAnsi="Times New Roman" w:cs="Times New Roman"/>
          <w:sz w:val="24"/>
          <w:szCs w:val="24"/>
        </w:rPr>
        <w:t>oogle</w:t>
      </w:r>
      <w:r>
        <w:rPr>
          <w:rFonts w:ascii="Times New Roman" w:hAnsi="Times New Roman" w:cs="Times New Roman"/>
          <w:sz w:val="24"/>
          <w:szCs w:val="24"/>
        </w:rPr>
        <w:t>mail.com</w:t>
      </w:r>
    </w:p>
    <w:p w14:paraId="30EB33D4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024A8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B164D" w14:textId="18EDDF8B" w:rsidR="002510CE" w:rsidRDefault="00EA1468" w:rsidP="004E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May 202</w:t>
      </w:r>
      <w:r w:rsidR="00F47136">
        <w:rPr>
          <w:rFonts w:ascii="Times New Roman" w:hAnsi="Times New Roman" w:cs="Times New Roman"/>
          <w:sz w:val="24"/>
          <w:szCs w:val="24"/>
        </w:rPr>
        <w:t>3</w:t>
      </w:r>
    </w:p>
    <w:p w14:paraId="42935693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D0DA3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0DD96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1A640" w14:textId="78A5A3FF" w:rsidR="002510CE" w:rsidRPr="00C85697" w:rsidRDefault="002510CE" w:rsidP="00251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F373F">
        <w:rPr>
          <w:rFonts w:ascii="Times New Roman" w:hAnsi="Times New Roman" w:cs="Times New Roman"/>
          <w:sz w:val="24"/>
          <w:szCs w:val="24"/>
        </w:rPr>
        <w:t xml:space="preserve">Annual General </w:t>
      </w:r>
      <w:r>
        <w:rPr>
          <w:rFonts w:ascii="Times New Roman" w:hAnsi="Times New Roman" w:cs="Times New Roman"/>
          <w:sz w:val="24"/>
          <w:szCs w:val="24"/>
        </w:rPr>
        <w:t xml:space="preserve">meeting of the Parish Council will take place on 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EA1468">
        <w:rPr>
          <w:rFonts w:ascii="Times New Roman" w:hAnsi="Times New Roman" w:cs="Times New Roman"/>
          <w:b/>
          <w:sz w:val="24"/>
          <w:szCs w:val="24"/>
        </w:rPr>
        <w:t>1</w:t>
      </w:r>
      <w:r w:rsidR="00596006">
        <w:rPr>
          <w:rFonts w:ascii="Times New Roman" w:hAnsi="Times New Roman" w:cs="Times New Roman"/>
          <w:b/>
          <w:sz w:val="24"/>
          <w:szCs w:val="24"/>
        </w:rPr>
        <w:t>0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468">
        <w:rPr>
          <w:rFonts w:ascii="Times New Roman" w:hAnsi="Times New Roman" w:cs="Times New Roman"/>
          <w:b/>
          <w:sz w:val="24"/>
          <w:szCs w:val="24"/>
        </w:rPr>
        <w:t>May,</w:t>
      </w:r>
      <w:r w:rsidR="00F47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468">
        <w:rPr>
          <w:rFonts w:ascii="Times New Roman" w:hAnsi="Times New Roman" w:cs="Times New Roman"/>
          <w:b/>
          <w:sz w:val="24"/>
          <w:szCs w:val="24"/>
        </w:rPr>
        <w:t>202</w:t>
      </w:r>
      <w:r w:rsidR="00596006">
        <w:rPr>
          <w:rFonts w:ascii="Times New Roman" w:hAnsi="Times New Roman" w:cs="Times New Roman"/>
          <w:b/>
          <w:sz w:val="24"/>
          <w:szCs w:val="24"/>
        </w:rPr>
        <w:t>3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 in the Village Hall </w:t>
      </w:r>
      <w:r w:rsidR="0066767A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A95AC1">
        <w:rPr>
          <w:rFonts w:ascii="Times New Roman" w:hAnsi="Times New Roman" w:cs="Times New Roman"/>
          <w:b/>
          <w:sz w:val="24"/>
          <w:szCs w:val="24"/>
        </w:rPr>
        <w:t>7.30</w:t>
      </w:r>
      <w:r w:rsidR="0066767A">
        <w:rPr>
          <w:rFonts w:ascii="Times New Roman" w:hAnsi="Times New Roman" w:cs="Times New Roman"/>
          <w:b/>
          <w:sz w:val="24"/>
          <w:szCs w:val="24"/>
        </w:rPr>
        <w:t>p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The agenda for the meeting will be as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follows:-</w:t>
      </w:r>
      <w:proofErr w:type="gramEnd"/>
    </w:p>
    <w:p w14:paraId="06C3A82A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70E9B" w14:textId="77777777" w:rsidR="004339D0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Apologies for absence</w:t>
      </w:r>
    </w:p>
    <w:p w14:paraId="5E97FE63" w14:textId="561EE4B9" w:rsidR="0021383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r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66767A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inutes of previous AGM (20</w:t>
      </w:r>
      <w:r w:rsidR="00EA1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596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213839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08071102" w14:textId="4184AC37" w:rsidR="004339D0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Clerk to invite nominations for council Chairman and elected Chairman to sign his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</w:t>
      </w:r>
    </w:p>
    <w:p w14:paraId="12242291" w14:textId="77777777"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Acceptance.</w:t>
      </w:r>
    </w:p>
    <w:p w14:paraId="0F4EC7EE" w14:textId="35D9F3FF" w:rsid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Chairman to invite nominations for Council Vice Chairman, Vice Chairman to sign</w:t>
      </w:r>
      <w:r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his</w:t>
      </w:r>
    </w:p>
    <w:p w14:paraId="5C58B23A" w14:textId="77777777"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Acceptance.</w:t>
      </w:r>
    </w:p>
    <w:p w14:paraId="51BA40D2" w14:textId="0C1491B5" w:rsidR="002304F9" w:rsidRPr="002304F9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803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Appointment of Finance Councillor.</w:t>
      </w:r>
    </w:p>
    <w:p w14:paraId="7155ABC0" w14:textId="3B20B3F8" w:rsidR="004339D0" w:rsidRPr="002304F9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Village Hall representative</w:t>
      </w:r>
    </w:p>
    <w:p w14:paraId="7EAAE16D" w14:textId="06B283B9" w:rsidR="004339D0" w:rsidRPr="002304F9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Friends of the Church representative</w:t>
      </w:r>
    </w:p>
    <w:p w14:paraId="4C2903AA" w14:textId="44B80B7C" w:rsidR="004339D0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ppointment of Parish Paths representative (P3) Appointment to be confirmed to DCC </w:t>
      </w:r>
    </w:p>
    <w:p w14:paraId="5C7E7AC8" w14:textId="1CCE4F9F"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803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Rights of Way Team.</w:t>
      </w:r>
    </w:p>
    <w:p w14:paraId="77136045" w14:textId="77777777" w:rsidR="00A1446B" w:rsidRDefault="00A1446B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9. </w:t>
      </w:r>
      <w:r w:rsidR="00803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Snow Warden and Road Warden.</w:t>
      </w:r>
    </w:p>
    <w:p w14:paraId="7B392551" w14:textId="53E5D728" w:rsidR="004339D0" w:rsidRPr="002304F9" w:rsidRDefault="008036B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A14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Appointment of representative at </w:t>
      </w:r>
      <w:proofErr w:type="spellStart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Crealy</w:t>
      </w:r>
      <w:proofErr w:type="spellEnd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Park liaison meetings</w:t>
      </w:r>
      <w:r w:rsidR="00EC0E7C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(notify </w:t>
      </w:r>
      <w:proofErr w:type="spellStart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Crealy</w:t>
      </w:r>
      <w:proofErr w:type="spellEnd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5A598C62" w14:textId="37425D85" w:rsidR="00EC0E7C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A14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C0E7C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representative of Lady Seward School.</w:t>
      </w:r>
    </w:p>
    <w:p w14:paraId="09D3AAC6" w14:textId="1DC20DFB" w:rsidR="00596006" w:rsidRDefault="00596006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12. Appointment of Tree Warden</w:t>
      </w:r>
    </w:p>
    <w:p w14:paraId="4C5B9ADD" w14:textId="52785591" w:rsidR="00596006" w:rsidRPr="002304F9" w:rsidRDefault="00596006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13. Appointment of Planning Officer</w:t>
      </w:r>
    </w:p>
    <w:p w14:paraId="386B8476" w14:textId="77777777" w:rsidR="0055542C" w:rsidRDefault="0055542C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C57C2F" w14:textId="77777777" w:rsidR="004339D0" w:rsidRDefault="004339D0" w:rsidP="004339D0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39DE55" w14:textId="77777777" w:rsidR="002304F9" w:rsidRDefault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304F9" w:rsidSect="002510C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716"/>
    <w:multiLevelType w:val="hybridMultilevel"/>
    <w:tmpl w:val="08CCFEF0"/>
    <w:lvl w:ilvl="0" w:tplc="F6A018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F5365"/>
    <w:multiLevelType w:val="hybridMultilevel"/>
    <w:tmpl w:val="20187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030"/>
    <w:multiLevelType w:val="hybridMultilevel"/>
    <w:tmpl w:val="E04ECB6E"/>
    <w:lvl w:ilvl="0" w:tplc="68002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E5A66"/>
    <w:multiLevelType w:val="hybridMultilevel"/>
    <w:tmpl w:val="EE34D4A4"/>
    <w:lvl w:ilvl="0" w:tplc="EDDE1C6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F08FB"/>
    <w:multiLevelType w:val="hybridMultilevel"/>
    <w:tmpl w:val="3AC4F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44F2"/>
    <w:multiLevelType w:val="hybridMultilevel"/>
    <w:tmpl w:val="63AADE34"/>
    <w:lvl w:ilvl="0" w:tplc="96FC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64DF5"/>
    <w:multiLevelType w:val="hybridMultilevel"/>
    <w:tmpl w:val="3D647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C3444"/>
    <w:multiLevelType w:val="hybridMultilevel"/>
    <w:tmpl w:val="DDFA5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41084"/>
    <w:multiLevelType w:val="hybridMultilevel"/>
    <w:tmpl w:val="43F68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82585">
    <w:abstractNumId w:val="7"/>
  </w:num>
  <w:num w:numId="2" w16cid:durableId="489445809">
    <w:abstractNumId w:val="0"/>
  </w:num>
  <w:num w:numId="3" w16cid:durableId="1879584465">
    <w:abstractNumId w:val="2"/>
  </w:num>
  <w:num w:numId="4" w16cid:durableId="13310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2323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2362858">
    <w:abstractNumId w:val="5"/>
  </w:num>
  <w:num w:numId="7" w16cid:durableId="1290356330">
    <w:abstractNumId w:val="8"/>
  </w:num>
  <w:num w:numId="8" w16cid:durableId="1684895523">
    <w:abstractNumId w:val="1"/>
  </w:num>
  <w:num w:numId="9" w16cid:durableId="2028217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3890818">
    <w:abstractNumId w:val="4"/>
  </w:num>
  <w:num w:numId="11" w16cid:durableId="439301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CE"/>
    <w:rsid w:val="00040932"/>
    <w:rsid w:val="000603FF"/>
    <w:rsid w:val="000A178C"/>
    <w:rsid w:val="000D23D9"/>
    <w:rsid w:val="000E7456"/>
    <w:rsid w:val="000E7F61"/>
    <w:rsid w:val="00123FC0"/>
    <w:rsid w:val="001526A8"/>
    <w:rsid w:val="00160251"/>
    <w:rsid w:val="00191C1E"/>
    <w:rsid w:val="00213839"/>
    <w:rsid w:val="002304F9"/>
    <w:rsid w:val="002510CE"/>
    <w:rsid w:val="00265C2A"/>
    <w:rsid w:val="00287E95"/>
    <w:rsid w:val="002A07B2"/>
    <w:rsid w:val="002A24C0"/>
    <w:rsid w:val="002A5E92"/>
    <w:rsid w:val="002B305C"/>
    <w:rsid w:val="002C1ADB"/>
    <w:rsid w:val="002D304F"/>
    <w:rsid w:val="002E135A"/>
    <w:rsid w:val="003035D7"/>
    <w:rsid w:val="00313AB0"/>
    <w:rsid w:val="003314A6"/>
    <w:rsid w:val="00380D90"/>
    <w:rsid w:val="0039576B"/>
    <w:rsid w:val="003A51C1"/>
    <w:rsid w:val="003D3E64"/>
    <w:rsid w:val="003F1E58"/>
    <w:rsid w:val="00416DA0"/>
    <w:rsid w:val="00432AA3"/>
    <w:rsid w:val="004339D0"/>
    <w:rsid w:val="004657E0"/>
    <w:rsid w:val="00483071"/>
    <w:rsid w:val="0049254A"/>
    <w:rsid w:val="004C2622"/>
    <w:rsid w:val="004E65C8"/>
    <w:rsid w:val="00527645"/>
    <w:rsid w:val="0053545D"/>
    <w:rsid w:val="0055542C"/>
    <w:rsid w:val="00570188"/>
    <w:rsid w:val="00596006"/>
    <w:rsid w:val="005D7C9A"/>
    <w:rsid w:val="00620237"/>
    <w:rsid w:val="006617FA"/>
    <w:rsid w:val="0066767A"/>
    <w:rsid w:val="00684071"/>
    <w:rsid w:val="006873A6"/>
    <w:rsid w:val="00701E7A"/>
    <w:rsid w:val="00704A9C"/>
    <w:rsid w:val="00720920"/>
    <w:rsid w:val="00720A51"/>
    <w:rsid w:val="00723F61"/>
    <w:rsid w:val="007437C8"/>
    <w:rsid w:val="007438C0"/>
    <w:rsid w:val="007B2259"/>
    <w:rsid w:val="007B2EC1"/>
    <w:rsid w:val="007D740A"/>
    <w:rsid w:val="008036B9"/>
    <w:rsid w:val="008172B1"/>
    <w:rsid w:val="008862CA"/>
    <w:rsid w:val="00886E61"/>
    <w:rsid w:val="008D752D"/>
    <w:rsid w:val="008E3B36"/>
    <w:rsid w:val="0096478B"/>
    <w:rsid w:val="009A46AC"/>
    <w:rsid w:val="009C35A2"/>
    <w:rsid w:val="009C5A9B"/>
    <w:rsid w:val="009E6BBA"/>
    <w:rsid w:val="009F373F"/>
    <w:rsid w:val="00A1446B"/>
    <w:rsid w:val="00A147F4"/>
    <w:rsid w:val="00A46560"/>
    <w:rsid w:val="00A82F9E"/>
    <w:rsid w:val="00A95AC1"/>
    <w:rsid w:val="00AB53AC"/>
    <w:rsid w:val="00AC1392"/>
    <w:rsid w:val="00B23C34"/>
    <w:rsid w:val="00B33551"/>
    <w:rsid w:val="00B44212"/>
    <w:rsid w:val="00BB3FD0"/>
    <w:rsid w:val="00BD4335"/>
    <w:rsid w:val="00C152DC"/>
    <w:rsid w:val="00C4380F"/>
    <w:rsid w:val="00C45928"/>
    <w:rsid w:val="00C8077C"/>
    <w:rsid w:val="00C85697"/>
    <w:rsid w:val="00CB252E"/>
    <w:rsid w:val="00CD68CB"/>
    <w:rsid w:val="00D06AE3"/>
    <w:rsid w:val="00D94DE6"/>
    <w:rsid w:val="00DA5A1E"/>
    <w:rsid w:val="00DD51CF"/>
    <w:rsid w:val="00E36905"/>
    <w:rsid w:val="00E4561A"/>
    <w:rsid w:val="00E55AFE"/>
    <w:rsid w:val="00E80C52"/>
    <w:rsid w:val="00E82B6B"/>
    <w:rsid w:val="00E834A5"/>
    <w:rsid w:val="00E92EF7"/>
    <w:rsid w:val="00E95A3B"/>
    <w:rsid w:val="00EA1468"/>
    <w:rsid w:val="00EA7FF8"/>
    <w:rsid w:val="00EB27AE"/>
    <w:rsid w:val="00EC0AA3"/>
    <w:rsid w:val="00EC0E7C"/>
    <w:rsid w:val="00EE0DEA"/>
    <w:rsid w:val="00EE7B17"/>
    <w:rsid w:val="00EF4548"/>
    <w:rsid w:val="00F46181"/>
    <w:rsid w:val="00F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0DE3"/>
  <w15:docId w15:val="{A2372C9D-9841-47C5-8767-615EE7FD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gibbonse</dc:creator>
  <cp:lastModifiedBy>Cathryn Newbery</cp:lastModifiedBy>
  <cp:revision>2</cp:revision>
  <cp:lastPrinted>2023-05-03T20:26:00Z</cp:lastPrinted>
  <dcterms:created xsi:type="dcterms:W3CDTF">2023-05-03T20:27:00Z</dcterms:created>
  <dcterms:modified xsi:type="dcterms:W3CDTF">2023-05-03T20:27:00Z</dcterms:modified>
</cp:coreProperties>
</file>