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DF24" w14:textId="77777777" w:rsidR="00701E7A" w:rsidRDefault="002510CE">
      <w:pPr>
        <w:rPr>
          <w:rFonts w:ascii="Times New Roman" w:hAnsi="Times New Roman" w:cs="Times New Roman"/>
          <w:sz w:val="24"/>
          <w:szCs w:val="24"/>
        </w:rPr>
      </w:pPr>
      <w:r w:rsidRPr="002510CE">
        <w:rPr>
          <w:rFonts w:ascii="Times New Roman" w:hAnsi="Times New Roman" w:cs="Times New Roman"/>
          <w:b/>
          <w:sz w:val="56"/>
          <w:szCs w:val="56"/>
        </w:rPr>
        <w:t>Clyst St George Parish Council</w:t>
      </w:r>
    </w:p>
    <w:p w14:paraId="4B562FC9" w14:textId="77777777" w:rsidR="002510CE" w:rsidRDefault="002510CE" w:rsidP="00251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to the Council</w:t>
      </w:r>
    </w:p>
    <w:p w14:paraId="44740557" w14:textId="77777777" w:rsidR="002510CE" w:rsidRDefault="00AF24CC" w:rsidP="00251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Cathryn Newbery</w:t>
      </w:r>
    </w:p>
    <w:p w14:paraId="31FDB3D9" w14:textId="77777777" w:rsidR="002510CE" w:rsidRDefault="00AF24CC" w:rsidP="00251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07740531980</w:t>
      </w:r>
    </w:p>
    <w:p w14:paraId="6CE94C1E" w14:textId="77777777" w:rsidR="002510CE" w:rsidRDefault="005D7C9A" w:rsidP="00251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clyststgeorgeparishcouncil@g</w:t>
      </w:r>
      <w:r w:rsidR="00313AB0">
        <w:rPr>
          <w:rFonts w:ascii="Times New Roman" w:hAnsi="Times New Roman" w:cs="Times New Roman"/>
          <w:sz w:val="24"/>
          <w:szCs w:val="24"/>
        </w:rPr>
        <w:t>oogle</w:t>
      </w:r>
      <w:r>
        <w:rPr>
          <w:rFonts w:ascii="Times New Roman" w:hAnsi="Times New Roman" w:cs="Times New Roman"/>
          <w:sz w:val="24"/>
          <w:szCs w:val="24"/>
        </w:rPr>
        <w:t>mail.com</w:t>
      </w:r>
    </w:p>
    <w:p w14:paraId="4D1A1542" w14:textId="77777777" w:rsidR="002510CE" w:rsidRDefault="002510CE" w:rsidP="0025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5047" w14:textId="77777777" w:rsidR="002510CE" w:rsidRDefault="002510CE" w:rsidP="0025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0D2F" w14:textId="61CB52F5" w:rsidR="002510CE" w:rsidRDefault="00906A8C" w:rsidP="005F0728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April 2024</w:t>
      </w:r>
    </w:p>
    <w:p w14:paraId="72169658" w14:textId="77777777" w:rsidR="002510CE" w:rsidRDefault="002510CE" w:rsidP="0025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98BD" w14:textId="77777777" w:rsidR="002510CE" w:rsidRDefault="002510CE" w:rsidP="0025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D00E" w14:textId="298EAFF4" w:rsidR="00D429C0" w:rsidRPr="00D429C0" w:rsidRDefault="002510CE" w:rsidP="00D4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5F1CB8" w:rsidRPr="00D429C0">
        <w:rPr>
          <w:rFonts w:ascii="Times New Roman" w:hAnsi="Times New Roman" w:cs="Times New Roman"/>
          <w:b/>
          <w:sz w:val="28"/>
          <w:szCs w:val="28"/>
          <w:u w:val="single"/>
        </w:rPr>
        <w:t>Annual</w:t>
      </w:r>
      <w:r w:rsidRPr="00D4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meeting of the Parish</w:t>
      </w:r>
      <w:r w:rsidRPr="00D429C0">
        <w:rPr>
          <w:rFonts w:ascii="Times New Roman" w:hAnsi="Times New Roman" w:cs="Times New Roman"/>
          <w:sz w:val="28"/>
          <w:szCs w:val="28"/>
        </w:rPr>
        <w:t xml:space="preserve"> will take place on</w:t>
      </w:r>
      <w:r w:rsidR="00D429C0" w:rsidRPr="00D429C0">
        <w:rPr>
          <w:rFonts w:ascii="Times New Roman" w:hAnsi="Times New Roman" w:cs="Times New Roman"/>
          <w:sz w:val="28"/>
          <w:szCs w:val="28"/>
        </w:rPr>
        <w:br/>
      </w:r>
      <w:r w:rsidRPr="00D429C0">
        <w:rPr>
          <w:rFonts w:ascii="Times New Roman" w:hAnsi="Times New Roman" w:cs="Times New Roman"/>
          <w:sz w:val="28"/>
          <w:szCs w:val="28"/>
        </w:rPr>
        <w:t xml:space="preserve"> </w:t>
      </w:r>
      <w:r w:rsidR="004E539D" w:rsidRPr="00D429C0">
        <w:rPr>
          <w:rFonts w:ascii="Times New Roman" w:hAnsi="Times New Roman" w:cs="Times New Roman"/>
          <w:b/>
          <w:sz w:val="28"/>
          <w:szCs w:val="28"/>
          <w:u w:val="single"/>
        </w:rPr>
        <w:t>Wednesday</w:t>
      </w:r>
      <w:r w:rsidRPr="00D429C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F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A97">
        <w:rPr>
          <w:rFonts w:ascii="Times New Roman" w:hAnsi="Times New Roman" w:cs="Times New Roman"/>
          <w:b/>
          <w:sz w:val="28"/>
          <w:szCs w:val="28"/>
          <w:u w:val="single"/>
        </w:rPr>
        <w:t>10 April in</w:t>
      </w:r>
      <w:r w:rsidRPr="00D4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Village Hall </w:t>
      </w:r>
      <w:r w:rsidR="004E539D" w:rsidRPr="00D4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at </w:t>
      </w:r>
      <w:r w:rsidR="00FC48EF" w:rsidRPr="00D429C0">
        <w:rPr>
          <w:rFonts w:ascii="Times New Roman" w:hAnsi="Times New Roman" w:cs="Times New Roman"/>
          <w:b/>
          <w:sz w:val="28"/>
          <w:szCs w:val="28"/>
          <w:u w:val="single"/>
        </w:rPr>
        <w:t>7.30pm</w:t>
      </w:r>
      <w:r w:rsidRPr="00D429C0">
        <w:rPr>
          <w:rFonts w:ascii="Times New Roman" w:hAnsi="Times New Roman" w:cs="Times New Roman"/>
          <w:sz w:val="28"/>
          <w:szCs w:val="28"/>
        </w:rPr>
        <w:t>.</w:t>
      </w:r>
    </w:p>
    <w:p w14:paraId="7DFA84B7" w14:textId="0E639FC7" w:rsidR="002510CE" w:rsidRPr="00C85697" w:rsidRDefault="00D429C0" w:rsidP="00D4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9C0">
        <w:rPr>
          <w:rFonts w:ascii="Times New Roman" w:hAnsi="Times New Roman" w:cs="Times New Roman"/>
          <w:sz w:val="28"/>
          <w:szCs w:val="28"/>
        </w:rPr>
        <w:br/>
      </w:r>
      <w:r w:rsidR="002510CE">
        <w:rPr>
          <w:rFonts w:ascii="Times New Roman" w:hAnsi="Times New Roman" w:cs="Times New Roman"/>
          <w:sz w:val="24"/>
          <w:szCs w:val="24"/>
        </w:rPr>
        <w:t xml:space="preserve"> The agenda for the meeting will be as follows:-</w:t>
      </w:r>
    </w:p>
    <w:p w14:paraId="0EC25C91" w14:textId="77777777" w:rsidR="002510CE" w:rsidRDefault="002510CE" w:rsidP="0025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A94B" w14:textId="77777777" w:rsidR="00D429C0" w:rsidRPr="00D429C0" w:rsidRDefault="00C2456E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Apologies for absence</w:t>
      </w:r>
    </w:p>
    <w:p w14:paraId="40F4900B" w14:textId="0146BD8F" w:rsidR="005F0728" w:rsidRPr="005F0728" w:rsidRDefault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7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Minutes of the previous meeting </w:t>
      </w:r>
    </w:p>
    <w:p w14:paraId="2A599BDE" w14:textId="7D4E53DF" w:rsidR="00C2456E" w:rsidRPr="005F0728" w:rsidRDefault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7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Parish Council Report</w:t>
      </w:r>
    </w:p>
    <w:p w14:paraId="4ABD6146" w14:textId="77777777" w:rsidR="00C2456E" w:rsidRPr="00C2456E" w:rsidRDefault="00C2456E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District Councillors Report</w:t>
      </w:r>
    </w:p>
    <w:p w14:paraId="5E499B29" w14:textId="77777777" w:rsidR="00C2456E" w:rsidRPr="00C2456E" w:rsidRDefault="00C2456E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County Councillors Report</w:t>
      </w:r>
    </w:p>
    <w:p w14:paraId="48D260D7" w14:textId="77777777" w:rsidR="00C2456E" w:rsidRPr="00C2456E" w:rsidRDefault="00C2456E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Village Hall Report</w:t>
      </w:r>
    </w:p>
    <w:p w14:paraId="49D9F5FE" w14:textId="77777777" w:rsidR="00C2456E" w:rsidRPr="00C377AD" w:rsidRDefault="00C2456E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Friends of the Church Report</w:t>
      </w:r>
    </w:p>
    <w:p w14:paraId="5CAFA150" w14:textId="5F2961AC" w:rsidR="00C377AD" w:rsidRPr="00C377AD" w:rsidRDefault="00C377AD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Ebford Residents Report</w:t>
      </w:r>
    </w:p>
    <w:p w14:paraId="5194F4B3" w14:textId="5A7C6279" w:rsidR="00C377AD" w:rsidRPr="00C2456E" w:rsidRDefault="00C377AD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Clyst St George Cricket Club Report.</w:t>
      </w:r>
    </w:p>
    <w:p w14:paraId="68C8A131" w14:textId="4F9B6D91" w:rsidR="00FE571A" w:rsidRPr="00D429C0" w:rsidRDefault="003F1B3A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571A" w:rsidRPr="00D429C0">
        <w:rPr>
          <w:rFonts w:ascii="Times New Roman" w:hAnsi="Times New Roman" w:cs="Times New Roman"/>
          <w:color w:val="222222"/>
          <w:sz w:val="24"/>
          <w:szCs w:val="24"/>
        </w:rPr>
        <w:t xml:space="preserve">Finance </w:t>
      </w:r>
      <w:r w:rsidR="002C2624" w:rsidRPr="00D429C0">
        <w:rPr>
          <w:rFonts w:ascii="Times New Roman" w:hAnsi="Times New Roman" w:cs="Times New Roman"/>
          <w:color w:val="222222"/>
          <w:sz w:val="24"/>
          <w:szCs w:val="24"/>
        </w:rPr>
        <w:t>Report</w:t>
      </w:r>
    </w:p>
    <w:p w14:paraId="73DCC6FD" w14:textId="77777777" w:rsidR="00C05365" w:rsidRPr="00C2456E" w:rsidRDefault="00C05365" w:rsidP="00C245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Planning</w:t>
      </w:r>
      <w:r w:rsidR="00500BBB">
        <w:rPr>
          <w:rFonts w:ascii="Times New Roman" w:hAnsi="Times New Roman" w:cs="Times New Roman"/>
          <w:color w:val="222222"/>
          <w:sz w:val="24"/>
          <w:szCs w:val="24"/>
        </w:rPr>
        <w:t xml:space="preserve"> Report</w:t>
      </w:r>
    </w:p>
    <w:p w14:paraId="77CADCAE" w14:textId="77777777" w:rsidR="005F1CB8" w:rsidRPr="005F1CB8" w:rsidRDefault="005F1CB8" w:rsidP="005F1C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F1CB8" w:rsidRPr="005F1CB8" w:rsidSect="0028774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16"/>
    <w:multiLevelType w:val="hybridMultilevel"/>
    <w:tmpl w:val="08CCFEF0"/>
    <w:lvl w:ilvl="0" w:tplc="F6A018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37030"/>
    <w:multiLevelType w:val="hybridMultilevel"/>
    <w:tmpl w:val="E04ECB6E"/>
    <w:lvl w:ilvl="0" w:tplc="68002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E5A66"/>
    <w:multiLevelType w:val="hybridMultilevel"/>
    <w:tmpl w:val="EE34D4A4"/>
    <w:lvl w:ilvl="0" w:tplc="EDDE1C66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A44F2"/>
    <w:multiLevelType w:val="hybridMultilevel"/>
    <w:tmpl w:val="63AADE34"/>
    <w:lvl w:ilvl="0" w:tplc="96FCC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C3444"/>
    <w:multiLevelType w:val="hybridMultilevel"/>
    <w:tmpl w:val="DDFA5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42D1"/>
    <w:multiLevelType w:val="hybridMultilevel"/>
    <w:tmpl w:val="20EC3F9A"/>
    <w:lvl w:ilvl="0" w:tplc="B9C4476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084"/>
    <w:multiLevelType w:val="hybridMultilevel"/>
    <w:tmpl w:val="43F68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1015">
    <w:abstractNumId w:val="4"/>
  </w:num>
  <w:num w:numId="2" w16cid:durableId="1866361953">
    <w:abstractNumId w:val="0"/>
  </w:num>
  <w:num w:numId="3" w16cid:durableId="712460171">
    <w:abstractNumId w:val="1"/>
  </w:num>
  <w:num w:numId="4" w16cid:durableId="180125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5342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417908">
    <w:abstractNumId w:val="3"/>
  </w:num>
  <w:num w:numId="7" w16cid:durableId="1740858101">
    <w:abstractNumId w:val="6"/>
  </w:num>
  <w:num w:numId="8" w16cid:durableId="342434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CE"/>
    <w:rsid w:val="00040932"/>
    <w:rsid w:val="00054949"/>
    <w:rsid w:val="000603FF"/>
    <w:rsid w:val="000D23D9"/>
    <w:rsid w:val="000E7456"/>
    <w:rsid w:val="000E7F61"/>
    <w:rsid w:val="00123FC0"/>
    <w:rsid w:val="00160251"/>
    <w:rsid w:val="001F34B3"/>
    <w:rsid w:val="00233C22"/>
    <w:rsid w:val="002510CE"/>
    <w:rsid w:val="00287745"/>
    <w:rsid w:val="00297F72"/>
    <w:rsid w:val="002A24C0"/>
    <w:rsid w:val="002A5E92"/>
    <w:rsid w:val="002B288E"/>
    <w:rsid w:val="002B305C"/>
    <w:rsid w:val="002C1ADB"/>
    <w:rsid w:val="002C2624"/>
    <w:rsid w:val="002D304F"/>
    <w:rsid w:val="002E135A"/>
    <w:rsid w:val="003035D7"/>
    <w:rsid w:val="00313AB0"/>
    <w:rsid w:val="00327373"/>
    <w:rsid w:val="003314A6"/>
    <w:rsid w:val="0039576B"/>
    <w:rsid w:val="003D3E64"/>
    <w:rsid w:val="003F1B3A"/>
    <w:rsid w:val="003F1E58"/>
    <w:rsid w:val="00416DA0"/>
    <w:rsid w:val="00432AA3"/>
    <w:rsid w:val="004657E0"/>
    <w:rsid w:val="00482A97"/>
    <w:rsid w:val="00483071"/>
    <w:rsid w:val="0049254A"/>
    <w:rsid w:val="004C2622"/>
    <w:rsid w:val="004E539D"/>
    <w:rsid w:val="004E65C8"/>
    <w:rsid w:val="00500BBB"/>
    <w:rsid w:val="00527645"/>
    <w:rsid w:val="0053545D"/>
    <w:rsid w:val="00570188"/>
    <w:rsid w:val="005D7C9A"/>
    <w:rsid w:val="005F0728"/>
    <w:rsid w:val="005F1CB8"/>
    <w:rsid w:val="00620237"/>
    <w:rsid w:val="00684071"/>
    <w:rsid w:val="00701E7A"/>
    <w:rsid w:val="0070554E"/>
    <w:rsid w:val="00720A51"/>
    <w:rsid w:val="007438C0"/>
    <w:rsid w:val="0079405D"/>
    <w:rsid w:val="007B2259"/>
    <w:rsid w:val="007B2EC1"/>
    <w:rsid w:val="007D740A"/>
    <w:rsid w:val="008172B1"/>
    <w:rsid w:val="00886E61"/>
    <w:rsid w:val="00891F7C"/>
    <w:rsid w:val="008E3B36"/>
    <w:rsid w:val="00906A8C"/>
    <w:rsid w:val="00917E87"/>
    <w:rsid w:val="0096478B"/>
    <w:rsid w:val="009A46AC"/>
    <w:rsid w:val="009B650B"/>
    <w:rsid w:val="009C35A2"/>
    <w:rsid w:val="009C5A9B"/>
    <w:rsid w:val="009E6BBA"/>
    <w:rsid w:val="00A82F9E"/>
    <w:rsid w:val="00AB53AC"/>
    <w:rsid w:val="00AC1392"/>
    <w:rsid w:val="00AF24CC"/>
    <w:rsid w:val="00B22C3A"/>
    <w:rsid w:val="00B23C34"/>
    <w:rsid w:val="00B44212"/>
    <w:rsid w:val="00B91F50"/>
    <w:rsid w:val="00BB3FD0"/>
    <w:rsid w:val="00BB49E9"/>
    <w:rsid w:val="00BD4335"/>
    <w:rsid w:val="00C05365"/>
    <w:rsid w:val="00C152DC"/>
    <w:rsid w:val="00C2456E"/>
    <w:rsid w:val="00C377AD"/>
    <w:rsid w:val="00C4380F"/>
    <w:rsid w:val="00C45928"/>
    <w:rsid w:val="00C8077C"/>
    <w:rsid w:val="00C85697"/>
    <w:rsid w:val="00CD68CB"/>
    <w:rsid w:val="00D06AE3"/>
    <w:rsid w:val="00D429C0"/>
    <w:rsid w:val="00D94DE6"/>
    <w:rsid w:val="00DA5A1E"/>
    <w:rsid w:val="00DD51CF"/>
    <w:rsid w:val="00E36905"/>
    <w:rsid w:val="00E4561A"/>
    <w:rsid w:val="00E55AFE"/>
    <w:rsid w:val="00E82B6B"/>
    <w:rsid w:val="00E834A5"/>
    <w:rsid w:val="00E92EF7"/>
    <w:rsid w:val="00E95A3B"/>
    <w:rsid w:val="00EA7FF8"/>
    <w:rsid w:val="00EB27AE"/>
    <w:rsid w:val="00EE0DEA"/>
    <w:rsid w:val="00EE7B17"/>
    <w:rsid w:val="00EF4548"/>
    <w:rsid w:val="00F54676"/>
    <w:rsid w:val="00FC48EF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1867"/>
  <w15:docId w15:val="{B136C3AD-6ABD-4973-8C49-CEA3E48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gibbonse</dc:creator>
  <cp:keywords/>
  <cp:lastModifiedBy>Cathryn Newbery</cp:lastModifiedBy>
  <cp:revision>2</cp:revision>
  <cp:lastPrinted>2023-06-07T11:49:00Z</cp:lastPrinted>
  <dcterms:created xsi:type="dcterms:W3CDTF">2024-04-05T12:00:00Z</dcterms:created>
  <dcterms:modified xsi:type="dcterms:W3CDTF">2024-04-05T12:00:00Z</dcterms:modified>
</cp:coreProperties>
</file>